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44EE" w14:textId="77777777" w:rsidR="00641AEA" w:rsidRPr="00114928" w:rsidRDefault="00641AEA" w:rsidP="00114928">
      <w:pPr>
        <w:spacing w:after="0" w:line="340" w:lineRule="exact"/>
        <w:rPr>
          <w:rFonts w:ascii="Arial" w:hAnsi="Arial" w:cs="Arial"/>
          <w:b/>
          <w:bCs/>
          <w:sz w:val="24"/>
          <w:szCs w:val="24"/>
        </w:rPr>
      </w:pPr>
      <w:r w:rsidRPr="00114928">
        <w:rPr>
          <w:rFonts w:ascii="Arial" w:hAnsi="Arial" w:cs="Arial"/>
          <w:b/>
          <w:bCs/>
          <w:sz w:val="24"/>
          <w:szCs w:val="24"/>
        </w:rPr>
        <w:t>Vorlage: Individueller Entwicklungsplan</w:t>
      </w:r>
    </w:p>
    <w:p w14:paraId="352CF914" w14:textId="77777777" w:rsidR="00641AEA" w:rsidRPr="00114928" w:rsidRDefault="00641AEA" w:rsidP="00114928">
      <w:pPr>
        <w:spacing w:after="0" w:line="340" w:lineRule="exact"/>
        <w:rPr>
          <w:rFonts w:ascii="Arial" w:hAnsi="Arial" w:cs="Arial"/>
          <w:b/>
          <w:bCs/>
          <w:sz w:val="32"/>
          <w:szCs w:val="32"/>
        </w:rPr>
      </w:pPr>
    </w:p>
    <w:p w14:paraId="634A913F" w14:textId="77777777" w:rsidR="00B80408" w:rsidRDefault="00B80408" w:rsidP="00114928">
      <w:pPr>
        <w:spacing w:after="0" w:line="340" w:lineRule="exact"/>
        <w:rPr>
          <w:rFonts w:ascii="Arial" w:hAnsi="Arial" w:cs="Arial"/>
          <w:b/>
          <w:bCs/>
        </w:rPr>
      </w:pPr>
    </w:p>
    <w:p w14:paraId="72B4A7AB" w14:textId="5B4E3B6C" w:rsidR="00D9151E" w:rsidRPr="00114928" w:rsidRDefault="00ED7390" w:rsidP="00114928">
      <w:pPr>
        <w:spacing w:after="0" w:line="340" w:lineRule="exact"/>
        <w:rPr>
          <w:rFonts w:ascii="Arial" w:hAnsi="Arial" w:cs="Arial"/>
          <w:b/>
          <w:bCs/>
        </w:rPr>
      </w:pPr>
      <w:r w:rsidRPr="00114928">
        <w:rPr>
          <w:rFonts w:ascii="Arial" w:hAnsi="Arial" w:cs="Arial"/>
          <w:b/>
          <w:bCs/>
        </w:rPr>
        <w:t>Entwicklungsplan von</w:t>
      </w:r>
      <w:r w:rsidR="00641AEA" w:rsidRPr="00114928">
        <w:rPr>
          <w:rFonts w:ascii="Arial" w:hAnsi="Arial" w:cs="Arial"/>
          <w:b/>
          <w:bCs/>
        </w:rPr>
        <w:t xml:space="preserve"> </w:t>
      </w:r>
      <w:r w:rsidR="00641AEA" w:rsidRPr="00114928">
        <w:rPr>
          <w:rFonts w:ascii="Arial" w:hAnsi="Arial" w:cs="Arial"/>
          <w:b/>
          <w:highlight w:val="lightGray"/>
        </w:rPr>
        <w:fldChar w:fldCharType="begin"/>
      </w:r>
      <w:r w:rsidR="00641AEA" w:rsidRPr="00114928">
        <w:rPr>
          <w:rFonts w:ascii="Arial" w:hAnsi="Arial" w:cs="Arial"/>
          <w:b/>
          <w:highlight w:val="lightGray"/>
        </w:rPr>
        <w:instrText xml:space="preserve"> MACROBUTTON  AblehnenAlleÄnderungenAngezeigt [Vor- und Nachname]</w:instrText>
      </w:r>
      <w:r w:rsidR="00641AEA" w:rsidRPr="00114928">
        <w:rPr>
          <w:rFonts w:ascii="Arial" w:hAnsi="Arial" w:cs="Arial"/>
          <w:b/>
          <w:highlight w:val="lightGray"/>
        </w:rPr>
        <w:fldChar w:fldCharType="end"/>
      </w:r>
    </w:p>
    <w:p w14:paraId="2B6A3DAD" w14:textId="77777777" w:rsidR="00B80408" w:rsidRDefault="00B80408" w:rsidP="00114928">
      <w:pPr>
        <w:spacing w:after="120" w:line="340" w:lineRule="exact"/>
        <w:rPr>
          <w:rFonts w:ascii="Arial" w:hAnsi="Arial" w:cs="Arial"/>
          <w:sz w:val="20"/>
          <w:szCs w:val="20"/>
        </w:rPr>
      </w:pPr>
    </w:p>
    <w:p w14:paraId="55BB80D3" w14:textId="0F06F294" w:rsidR="00ED7390" w:rsidRPr="00114928" w:rsidRDefault="00ED7390" w:rsidP="00114928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114928">
        <w:rPr>
          <w:rFonts w:ascii="Arial" w:hAnsi="Arial" w:cs="Arial"/>
          <w:sz w:val="20"/>
          <w:szCs w:val="20"/>
        </w:rPr>
        <w:t>Datum der definitiven Nomination:</w:t>
      </w:r>
      <w:r w:rsidR="004645FB" w:rsidRPr="00114928">
        <w:rPr>
          <w:rFonts w:ascii="Arial" w:hAnsi="Arial" w:cs="Arial"/>
          <w:bCs/>
          <w:sz w:val="20"/>
          <w:szCs w:val="20"/>
        </w:rPr>
        <w:t xml:space="preserve"> </w: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6C528147" w14:textId="5542A4BA" w:rsidR="00ED7390" w:rsidRPr="00114928" w:rsidRDefault="00ED7390" w:rsidP="00114928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114928">
        <w:rPr>
          <w:rFonts w:ascii="Arial" w:hAnsi="Arial" w:cs="Arial"/>
          <w:sz w:val="20"/>
          <w:szCs w:val="20"/>
        </w:rPr>
        <w:t>Zeitraum des Talentprogramms: von</w:t>
      </w:r>
      <w:r w:rsidR="00641AEA" w:rsidRPr="00114928">
        <w:rPr>
          <w:rFonts w:ascii="Arial" w:hAnsi="Arial" w:cs="Arial"/>
          <w:sz w:val="20"/>
          <w:szCs w:val="20"/>
        </w:rPr>
        <w:t xml:space="preserve"> </w: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114928">
        <w:rPr>
          <w:rFonts w:ascii="Arial" w:hAnsi="Arial" w:cs="Arial"/>
          <w:sz w:val="20"/>
          <w:szCs w:val="20"/>
        </w:rPr>
        <w:t xml:space="preserve"> bis</w:t>
      </w:r>
      <w:r w:rsidR="004645FB" w:rsidRPr="00114928">
        <w:rPr>
          <w:rFonts w:ascii="Arial" w:hAnsi="Arial" w:cs="Arial"/>
          <w:sz w:val="20"/>
          <w:szCs w:val="20"/>
        </w:rPr>
        <w:t xml:space="preserve"> </w: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784029C" w14:textId="53B7DE16" w:rsidR="00ED7390" w:rsidRPr="00114928" w:rsidRDefault="00ED7390" w:rsidP="00114928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114928">
        <w:rPr>
          <w:rFonts w:ascii="Arial" w:hAnsi="Arial" w:cs="Arial"/>
          <w:sz w:val="20"/>
          <w:szCs w:val="20"/>
        </w:rPr>
        <w:t xml:space="preserve">Angestrebte Funktion: </w: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[Funktionsbezeichnung]</w:instrTex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114928">
        <w:rPr>
          <w:rFonts w:ascii="Arial" w:hAnsi="Arial" w:cs="Arial"/>
          <w:sz w:val="20"/>
          <w:szCs w:val="20"/>
        </w:rPr>
        <w:fldChar w:fldCharType="begin"/>
      </w:r>
      <w:r w:rsidRPr="00114928">
        <w:rPr>
          <w:rFonts w:ascii="Arial" w:hAnsi="Arial" w:cs="Arial"/>
          <w:sz w:val="20"/>
          <w:szCs w:val="20"/>
        </w:rPr>
        <w:instrText xml:space="preserve"> =  \* MERGEFORMAT </w:instrText>
      </w:r>
      <w:r w:rsidRPr="00114928">
        <w:rPr>
          <w:rFonts w:ascii="Arial" w:hAnsi="Arial" w:cs="Arial"/>
          <w:sz w:val="20"/>
          <w:szCs w:val="20"/>
        </w:rPr>
        <w:fldChar w:fldCharType="end"/>
      </w:r>
    </w:p>
    <w:p w14:paraId="48830604" w14:textId="3EC23A0B" w:rsidR="006C148B" w:rsidRPr="00114928" w:rsidRDefault="00ED7390" w:rsidP="00114928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114928">
        <w:rPr>
          <w:rFonts w:ascii="Arial" w:hAnsi="Arial" w:cs="Arial"/>
          <w:sz w:val="20"/>
          <w:szCs w:val="20"/>
        </w:rPr>
        <w:t>Vorgesetzte/</w:t>
      </w:r>
      <w:r w:rsidR="003F1553" w:rsidRPr="00114928">
        <w:rPr>
          <w:rFonts w:ascii="Arial" w:hAnsi="Arial" w:cs="Arial"/>
          <w:sz w:val="20"/>
          <w:szCs w:val="20"/>
        </w:rPr>
        <w:t>-</w:t>
      </w:r>
      <w:r w:rsidRPr="00114928">
        <w:rPr>
          <w:rFonts w:ascii="Arial" w:hAnsi="Arial" w:cs="Arial"/>
          <w:sz w:val="20"/>
          <w:szCs w:val="20"/>
        </w:rPr>
        <w:t xml:space="preserve">r: </w: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und Nachname]</w:instrTex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5976600" w14:textId="3FA34BFA" w:rsidR="00641AEA" w:rsidRPr="00114928" w:rsidRDefault="00641AEA" w:rsidP="00114928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76A69174" w14:textId="77777777" w:rsidR="00864B3C" w:rsidRPr="00114928" w:rsidRDefault="00864B3C" w:rsidP="00114928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389E2DC1" w14:textId="0A687BE8" w:rsidR="00864B3C" w:rsidRPr="00114928" w:rsidRDefault="00864B3C" w:rsidP="00114928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114928">
        <w:rPr>
          <w:rFonts w:ascii="Arial" w:hAnsi="Arial" w:cs="Arial"/>
          <w:b/>
          <w:bCs/>
          <w:sz w:val="20"/>
          <w:szCs w:val="20"/>
        </w:rPr>
        <w:t xml:space="preserve">1. Entwicklungsziel: </w:t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[Ziel]</w:instrText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114928">
        <w:rPr>
          <w:rFonts w:ascii="Arial" w:hAnsi="Arial" w:cs="Arial"/>
          <w:bCs/>
          <w:sz w:val="20"/>
          <w:szCs w:val="20"/>
        </w:rPr>
        <w:t xml:space="preserve"> </w:t>
      </w:r>
      <w:r w:rsidRPr="00B80408">
        <w:rPr>
          <w:rStyle w:val="Hervorhebung"/>
          <w:szCs w:val="24"/>
        </w:rPr>
        <w:t>[Beispiel: Führt das Team Kundendienst nach den Führungsgrundsätzen der Firma]</w:t>
      </w:r>
    </w:p>
    <w:p w14:paraId="274E1A4F" w14:textId="6DC46074" w:rsidR="00864B3C" w:rsidRPr="00114928" w:rsidRDefault="00864B3C" w:rsidP="00114928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114928">
        <w:rPr>
          <w:rFonts w:ascii="Arial" w:hAnsi="Arial" w:cs="Arial"/>
          <w:b/>
          <w:bCs/>
          <w:sz w:val="20"/>
          <w:szCs w:val="20"/>
        </w:rPr>
        <w:t xml:space="preserve">Kompetenz: </w:t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[Kompetenz]</w:instrText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114928">
        <w:rPr>
          <w:rFonts w:ascii="Arial" w:hAnsi="Arial" w:cs="Arial"/>
          <w:bCs/>
          <w:sz w:val="20"/>
          <w:szCs w:val="20"/>
        </w:rPr>
        <w:t xml:space="preserve"> </w:t>
      </w:r>
      <w:r w:rsidRPr="00B80408">
        <w:rPr>
          <w:rStyle w:val="Hervorhebung"/>
          <w:szCs w:val="24"/>
        </w:rPr>
        <w:t>[Beispiel: Führungskompetenz]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B3C" w:rsidRPr="00114928" w14:paraId="431E76E5" w14:textId="77777777" w:rsidTr="00864BA9">
        <w:tc>
          <w:tcPr>
            <w:tcW w:w="3020" w:type="dxa"/>
          </w:tcPr>
          <w:p w14:paraId="7A541054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/>
                <w:bCs/>
                <w:sz w:val="20"/>
                <w:szCs w:val="20"/>
              </w:rPr>
              <w:t>Entwicklungsschritte zur Zielerreichung</w:t>
            </w:r>
          </w:p>
        </w:tc>
        <w:tc>
          <w:tcPr>
            <w:tcW w:w="3021" w:type="dxa"/>
          </w:tcPr>
          <w:p w14:paraId="0603593C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/>
                <w:bCs/>
                <w:sz w:val="20"/>
                <w:szCs w:val="20"/>
              </w:rPr>
              <w:t>Beurteilungskriterium</w:t>
            </w:r>
          </w:p>
        </w:tc>
        <w:tc>
          <w:tcPr>
            <w:tcW w:w="3021" w:type="dxa"/>
          </w:tcPr>
          <w:p w14:paraId="498309DE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/>
                <w:bCs/>
                <w:sz w:val="20"/>
                <w:szCs w:val="20"/>
              </w:rPr>
              <w:t>Beurteilung</w:t>
            </w:r>
          </w:p>
        </w:tc>
      </w:tr>
      <w:tr w:rsidR="00864B3C" w:rsidRPr="00114928" w14:paraId="4104CE52" w14:textId="77777777" w:rsidTr="00864BA9">
        <w:tc>
          <w:tcPr>
            <w:tcW w:w="3020" w:type="dxa"/>
          </w:tcPr>
          <w:p w14:paraId="3E01C6DB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[Schritt 1]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2C40297" w14:textId="24522D80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B80408">
              <w:rPr>
                <w:rStyle w:val="Hervorhebung"/>
                <w:szCs w:val="24"/>
              </w:rPr>
              <w:t>[Beispiel: Führungscoaching]</w:t>
            </w:r>
          </w:p>
        </w:tc>
        <w:tc>
          <w:tcPr>
            <w:tcW w:w="3021" w:type="dxa"/>
          </w:tcPr>
          <w:p w14:paraId="68DEFE40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D292839" w14:textId="77777777" w:rsidR="00864B3C" w:rsidRPr="00B80408" w:rsidRDefault="00864B3C" w:rsidP="00114928">
            <w:pPr>
              <w:spacing w:line="340" w:lineRule="exact"/>
              <w:rPr>
                <w:rStyle w:val="Hervorhebung"/>
                <w:szCs w:val="24"/>
              </w:rPr>
            </w:pPr>
            <w:r w:rsidRPr="00B80408">
              <w:rPr>
                <w:rStyle w:val="Hervorhebung"/>
                <w:szCs w:val="24"/>
              </w:rPr>
              <w:t>[Beispiel: Vereinbart ein Coaching von mindestens drei Sitzungen</w:t>
            </w:r>
            <w:r w:rsidR="003F1553" w:rsidRPr="00B80408">
              <w:rPr>
                <w:rStyle w:val="Hervorhebung"/>
                <w:szCs w:val="24"/>
              </w:rPr>
              <w:t>.</w:t>
            </w:r>
            <w:r w:rsidRPr="00B80408">
              <w:rPr>
                <w:rStyle w:val="Hervorhebung"/>
                <w:szCs w:val="24"/>
              </w:rPr>
              <w:t>]</w:t>
            </w:r>
          </w:p>
          <w:p w14:paraId="34A414B3" w14:textId="4C43B951" w:rsidR="00B80408" w:rsidRPr="00114928" w:rsidRDefault="00B80408" w:rsidP="00114928">
            <w:pPr>
              <w:spacing w:line="3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BAF990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[Beurteilung]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64B3C" w:rsidRPr="00114928" w14:paraId="1A6F71E8" w14:textId="77777777" w:rsidTr="00864BA9">
        <w:tc>
          <w:tcPr>
            <w:tcW w:w="3020" w:type="dxa"/>
          </w:tcPr>
          <w:p w14:paraId="528236C5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[Schritt 2]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06C04CA" w14:textId="34E2C7A1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B80408">
              <w:rPr>
                <w:rStyle w:val="Hervorhebung"/>
                <w:szCs w:val="24"/>
              </w:rPr>
              <w:t>[Beispiel: Leadership-Kurs besuchen]</w:t>
            </w:r>
          </w:p>
        </w:tc>
        <w:tc>
          <w:tcPr>
            <w:tcW w:w="3021" w:type="dxa"/>
          </w:tcPr>
          <w:p w14:paraId="3D22994A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2E19722" w14:textId="77777777" w:rsidR="00864B3C" w:rsidRDefault="00864B3C" w:rsidP="00114928">
            <w:pPr>
              <w:spacing w:line="340" w:lineRule="exact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114928">
              <w:rPr>
                <w:rFonts w:ascii="Arial" w:hAnsi="Arial" w:cs="Arial"/>
                <w:color w:val="0070C0"/>
                <w:sz w:val="20"/>
                <w:szCs w:val="20"/>
              </w:rPr>
              <w:t xml:space="preserve">[Beispiel: </w:t>
            </w:r>
            <w:r w:rsidRPr="00114928">
              <w:rPr>
                <w:rFonts w:ascii="Arial" w:hAnsi="Arial" w:cs="Arial"/>
                <w:bCs/>
                <w:color w:val="0070C0"/>
                <w:sz w:val="20"/>
                <w:szCs w:val="20"/>
              </w:rPr>
              <w:t>Schliesst den Kurs ab</w:t>
            </w:r>
            <w:r w:rsidR="003F1553" w:rsidRPr="00114928"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  <w:r w:rsidRPr="00114928">
              <w:rPr>
                <w:rFonts w:ascii="Arial" w:hAnsi="Arial" w:cs="Arial"/>
                <w:bCs/>
                <w:color w:val="0070C0"/>
                <w:sz w:val="20"/>
                <w:szCs w:val="20"/>
              </w:rPr>
              <w:t>]</w:t>
            </w:r>
          </w:p>
          <w:p w14:paraId="7B00B3E3" w14:textId="0EF9092C" w:rsidR="00B80408" w:rsidRPr="00114928" w:rsidRDefault="00B80408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5020B11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[Beurteilung]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64B3C" w:rsidRPr="00114928" w14:paraId="7D7B166D" w14:textId="77777777" w:rsidTr="00864BA9">
        <w:tc>
          <w:tcPr>
            <w:tcW w:w="3020" w:type="dxa"/>
          </w:tcPr>
          <w:p w14:paraId="2CC0628D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[Schritt 3]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07185E2" w14:textId="060ED172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B80408">
              <w:rPr>
                <w:rStyle w:val="Hervorhebung"/>
                <w:szCs w:val="24"/>
              </w:rPr>
              <w:t>[Beispiel: Mitarbeiterfeedback einholen]</w:t>
            </w:r>
          </w:p>
        </w:tc>
        <w:tc>
          <w:tcPr>
            <w:tcW w:w="3021" w:type="dxa"/>
          </w:tcPr>
          <w:p w14:paraId="04519E77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6BF1A7C3" w14:textId="77777777" w:rsidR="00864B3C" w:rsidRPr="00B80408" w:rsidRDefault="00864B3C" w:rsidP="00114928">
            <w:pPr>
              <w:spacing w:line="340" w:lineRule="exact"/>
              <w:rPr>
                <w:rStyle w:val="Hervorhebung"/>
                <w:szCs w:val="24"/>
              </w:rPr>
            </w:pPr>
            <w:r w:rsidRPr="00B80408">
              <w:rPr>
                <w:rStyle w:val="Hervorhebung"/>
                <w:szCs w:val="24"/>
              </w:rPr>
              <w:t>[Beispiel: Führt Einzelgespräche mit den Teammitgliedern und holt die Erwartungen an sie/ihn als Führungskraft ab</w:t>
            </w:r>
            <w:r w:rsidR="003F1553" w:rsidRPr="00B80408">
              <w:rPr>
                <w:rStyle w:val="Hervorhebung"/>
                <w:szCs w:val="24"/>
              </w:rPr>
              <w:t>.</w:t>
            </w:r>
            <w:r w:rsidRPr="00B80408">
              <w:rPr>
                <w:rStyle w:val="Hervorhebung"/>
                <w:szCs w:val="24"/>
              </w:rPr>
              <w:t>]</w:t>
            </w:r>
          </w:p>
          <w:p w14:paraId="5E29F635" w14:textId="46956287" w:rsidR="00B80408" w:rsidRPr="00114928" w:rsidRDefault="00B80408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AD7378F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[Beurteilung]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64B3C" w:rsidRPr="00114928" w14:paraId="2EAA1138" w14:textId="77777777" w:rsidTr="00B80408">
        <w:trPr>
          <w:trHeight w:val="1636"/>
        </w:trPr>
        <w:tc>
          <w:tcPr>
            <w:tcW w:w="3020" w:type="dxa"/>
          </w:tcPr>
          <w:p w14:paraId="76185D9D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Kosten für Firma: </w:t>
            </w:r>
          </w:p>
          <w:p w14:paraId="1FCC405B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[Betrag]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21" w:type="dxa"/>
          </w:tcPr>
          <w:p w14:paraId="79CDA152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Zeitraum: </w:t>
            </w:r>
          </w:p>
          <w:p w14:paraId="60B2C4D1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[Zeitraum]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21" w:type="dxa"/>
          </w:tcPr>
          <w:p w14:paraId="453573D8" w14:textId="77777777" w:rsidR="00864B3C" w:rsidRPr="00114928" w:rsidRDefault="00864B3C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Zielerreichung Datum: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[Datum Abschluss]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D634C76" w14:textId="6F2714F6" w:rsidR="00864B3C" w:rsidRPr="00114928" w:rsidRDefault="00864B3C" w:rsidP="00114928">
      <w:pPr>
        <w:spacing w:line="340" w:lineRule="exact"/>
        <w:rPr>
          <w:rFonts w:ascii="Arial" w:hAnsi="Arial" w:cs="Arial"/>
          <w:sz w:val="20"/>
          <w:szCs w:val="20"/>
        </w:rPr>
      </w:pPr>
    </w:p>
    <w:p w14:paraId="22ACD403" w14:textId="77777777" w:rsidR="00B80408" w:rsidRDefault="00B804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9011B86" w14:textId="1894E1F3" w:rsidR="00641AEA" w:rsidRPr="00114928" w:rsidRDefault="00864B3C" w:rsidP="00114928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114928"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641AEA" w:rsidRPr="00114928">
        <w:rPr>
          <w:rFonts w:ascii="Arial" w:hAnsi="Arial" w:cs="Arial"/>
          <w:b/>
          <w:bCs/>
          <w:sz w:val="20"/>
          <w:szCs w:val="20"/>
        </w:rPr>
        <w:t xml:space="preserve">. Entwicklungsziel: </w: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[Ziel]</w:instrTex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A89C16B" w14:textId="77777777" w:rsidR="00641AEA" w:rsidRPr="00114928" w:rsidRDefault="00641AEA" w:rsidP="00114928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114928">
        <w:rPr>
          <w:rFonts w:ascii="Arial" w:hAnsi="Arial" w:cs="Arial"/>
          <w:b/>
          <w:bCs/>
          <w:sz w:val="20"/>
          <w:szCs w:val="20"/>
        </w:rPr>
        <w:t xml:space="preserve">Kompetenz: </w:t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[Kompetenz]</w:instrText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tbl>
      <w:tblPr>
        <w:tblStyle w:val="Tabellenraster"/>
        <w:tblW w:w="9125" w:type="dxa"/>
        <w:tblLook w:val="04A0" w:firstRow="1" w:lastRow="0" w:firstColumn="1" w:lastColumn="0" w:noHBand="0" w:noVBand="1"/>
      </w:tblPr>
      <w:tblGrid>
        <w:gridCol w:w="3041"/>
        <w:gridCol w:w="3042"/>
        <w:gridCol w:w="3042"/>
      </w:tblGrid>
      <w:tr w:rsidR="00641AEA" w:rsidRPr="00114928" w14:paraId="79D44A77" w14:textId="77777777" w:rsidTr="00B80408">
        <w:trPr>
          <w:trHeight w:val="836"/>
        </w:trPr>
        <w:tc>
          <w:tcPr>
            <w:tcW w:w="3041" w:type="dxa"/>
          </w:tcPr>
          <w:p w14:paraId="31CDE244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/>
                <w:bCs/>
                <w:sz w:val="20"/>
                <w:szCs w:val="20"/>
              </w:rPr>
              <w:t>Entwicklungsschritte zur Zielerreichung</w:t>
            </w:r>
          </w:p>
        </w:tc>
        <w:tc>
          <w:tcPr>
            <w:tcW w:w="3042" w:type="dxa"/>
          </w:tcPr>
          <w:p w14:paraId="426E0D9D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/>
                <w:bCs/>
                <w:sz w:val="20"/>
                <w:szCs w:val="20"/>
              </w:rPr>
              <w:t>Beurteilungskriterium</w:t>
            </w:r>
          </w:p>
        </w:tc>
        <w:tc>
          <w:tcPr>
            <w:tcW w:w="3042" w:type="dxa"/>
          </w:tcPr>
          <w:p w14:paraId="130D21BF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/>
                <w:bCs/>
                <w:sz w:val="20"/>
                <w:szCs w:val="20"/>
              </w:rPr>
              <w:t>Beurteilung</w:t>
            </w:r>
          </w:p>
        </w:tc>
      </w:tr>
      <w:tr w:rsidR="00641AEA" w:rsidRPr="00114928" w14:paraId="243BAE57" w14:textId="77777777" w:rsidTr="00B80408">
        <w:trPr>
          <w:trHeight w:val="418"/>
        </w:trPr>
        <w:tc>
          <w:tcPr>
            <w:tcW w:w="3041" w:type="dxa"/>
          </w:tcPr>
          <w:p w14:paraId="6039AC44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[Schritt 1]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42" w:type="dxa"/>
          </w:tcPr>
          <w:p w14:paraId="1F92A26B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42" w:type="dxa"/>
          </w:tcPr>
          <w:p w14:paraId="576DA40F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[Beurteilung]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41AEA" w:rsidRPr="00114928" w14:paraId="52D15547" w14:textId="77777777" w:rsidTr="00B80408">
        <w:trPr>
          <w:trHeight w:val="418"/>
        </w:trPr>
        <w:tc>
          <w:tcPr>
            <w:tcW w:w="3041" w:type="dxa"/>
          </w:tcPr>
          <w:p w14:paraId="209BFFBF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[Schritt 2]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42" w:type="dxa"/>
          </w:tcPr>
          <w:p w14:paraId="1BAF0872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42" w:type="dxa"/>
          </w:tcPr>
          <w:p w14:paraId="24E3D0E3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[Beurteilung]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41AEA" w:rsidRPr="00114928" w14:paraId="1B97C149" w14:textId="77777777" w:rsidTr="00B80408">
        <w:trPr>
          <w:trHeight w:val="431"/>
        </w:trPr>
        <w:tc>
          <w:tcPr>
            <w:tcW w:w="3041" w:type="dxa"/>
          </w:tcPr>
          <w:p w14:paraId="43C16334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[Schritt 3]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42" w:type="dxa"/>
          </w:tcPr>
          <w:p w14:paraId="6D0796A2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42" w:type="dxa"/>
          </w:tcPr>
          <w:p w14:paraId="572AAF66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[Beurteilung]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41AEA" w:rsidRPr="00114928" w14:paraId="31B90A17" w14:textId="77777777" w:rsidTr="00B80408">
        <w:trPr>
          <w:trHeight w:val="836"/>
        </w:trPr>
        <w:tc>
          <w:tcPr>
            <w:tcW w:w="3041" w:type="dxa"/>
          </w:tcPr>
          <w:p w14:paraId="27DED035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Kosten für Firma: </w:t>
            </w:r>
          </w:p>
          <w:p w14:paraId="29E64E0F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[Betrag]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42" w:type="dxa"/>
          </w:tcPr>
          <w:p w14:paraId="034D4FE6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Zeitraum: </w:t>
            </w:r>
          </w:p>
          <w:p w14:paraId="47FED1BE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[Zeitraum]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42" w:type="dxa"/>
          </w:tcPr>
          <w:p w14:paraId="15C13FCB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Zielerreichung Datum: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[Datum Abschluss]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2C4E8CD" w14:textId="6B225695" w:rsidR="00641AEA" w:rsidRPr="00114928" w:rsidRDefault="00641AEA" w:rsidP="00114928">
      <w:pPr>
        <w:spacing w:line="340" w:lineRule="exact"/>
        <w:rPr>
          <w:rFonts w:ascii="Arial" w:hAnsi="Arial" w:cs="Arial"/>
          <w:sz w:val="20"/>
          <w:szCs w:val="20"/>
        </w:rPr>
      </w:pPr>
    </w:p>
    <w:p w14:paraId="1F607B2E" w14:textId="77777777" w:rsidR="00864B3C" w:rsidRPr="00114928" w:rsidRDefault="00864B3C" w:rsidP="00114928">
      <w:pPr>
        <w:spacing w:line="340" w:lineRule="exact"/>
        <w:rPr>
          <w:rFonts w:ascii="Arial" w:hAnsi="Arial" w:cs="Arial"/>
          <w:sz w:val="20"/>
          <w:szCs w:val="20"/>
        </w:rPr>
      </w:pPr>
    </w:p>
    <w:p w14:paraId="1BDC640E" w14:textId="24CAA150" w:rsidR="00641AEA" w:rsidRPr="00114928" w:rsidRDefault="00641AEA" w:rsidP="00114928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114928">
        <w:rPr>
          <w:rFonts w:ascii="Arial" w:hAnsi="Arial" w:cs="Arial"/>
          <w:b/>
          <w:bCs/>
          <w:sz w:val="20"/>
          <w:szCs w:val="20"/>
        </w:rPr>
        <w:t xml:space="preserve">3. Entwicklungsziel: </w:t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[Ziel]</w:instrText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0F730D2" w14:textId="77777777" w:rsidR="00641AEA" w:rsidRPr="00114928" w:rsidRDefault="00641AEA" w:rsidP="00114928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114928">
        <w:rPr>
          <w:rFonts w:ascii="Arial" w:hAnsi="Arial" w:cs="Arial"/>
          <w:b/>
          <w:bCs/>
          <w:sz w:val="20"/>
          <w:szCs w:val="20"/>
        </w:rPr>
        <w:t xml:space="preserve">Kompetenz: </w:t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[Kompetenz]</w:instrText>
      </w:r>
      <w:r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3059"/>
        <w:gridCol w:w="3060"/>
        <w:gridCol w:w="3060"/>
      </w:tblGrid>
      <w:tr w:rsidR="00641AEA" w:rsidRPr="00114928" w14:paraId="2ECCCD39" w14:textId="77777777" w:rsidTr="00B80408">
        <w:trPr>
          <w:trHeight w:val="869"/>
        </w:trPr>
        <w:tc>
          <w:tcPr>
            <w:tcW w:w="3059" w:type="dxa"/>
          </w:tcPr>
          <w:p w14:paraId="5618C9EB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/>
                <w:bCs/>
                <w:sz w:val="20"/>
                <w:szCs w:val="20"/>
              </w:rPr>
              <w:t>Entwicklungsschritte zur Zielerreichung</w:t>
            </w:r>
          </w:p>
        </w:tc>
        <w:tc>
          <w:tcPr>
            <w:tcW w:w="3060" w:type="dxa"/>
          </w:tcPr>
          <w:p w14:paraId="1007304A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/>
                <w:bCs/>
                <w:sz w:val="20"/>
                <w:szCs w:val="20"/>
              </w:rPr>
              <w:t>Beurteilungskriterium</w:t>
            </w:r>
          </w:p>
        </w:tc>
        <w:tc>
          <w:tcPr>
            <w:tcW w:w="3060" w:type="dxa"/>
          </w:tcPr>
          <w:p w14:paraId="7ED43A48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28">
              <w:rPr>
                <w:rFonts w:ascii="Arial" w:hAnsi="Arial" w:cs="Arial"/>
                <w:b/>
                <w:bCs/>
                <w:sz w:val="20"/>
                <w:szCs w:val="20"/>
              </w:rPr>
              <w:t>Beurteilung</w:t>
            </w:r>
          </w:p>
        </w:tc>
      </w:tr>
      <w:tr w:rsidR="00641AEA" w:rsidRPr="00114928" w14:paraId="641FB077" w14:textId="77777777" w:rsidTr="00B80408">
        <w:trPr>
          <w:trHeight w:val="434"/>
        </w:trPr>
        <w:tc>
          <w:tcPr>
            <w:tcW w:w="3059" w:type="dxa"/>
          </w:tcPr>
          <w:p w14:paraId="01E9E14C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[Schritt 1]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0474CF12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10388A56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[Beurteilung]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41AEA" w:rsidRPr="00114928" w14:paraId="22283E61" w14:textId="77777777" w:rsidTr="00B80408">
        <w:trPr>
          <w:trHeight w:val="434"/>
        </w:trPr>
        <w:tc>
          <w:tcPr>
            <w:tcW w:w="3059" w:type="dxa"/>
          </w:tcPr>
          <w:p w14:paraId="2EC1AEC5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[Schritt 2]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575A7C27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4559D409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[Beurteilung]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41AEA" w:rsidRPr="00114928" w14:paraId="45CCEB17" w14:textId="77777777" w:rsidTr="00B80408">
        <w:trPr>
          <w:trHeight w:val="449"/>
        </w:trPr>
        <w:tc>
          <w:tcPr>
            <w:tcW w:w="3059" w:type="dxa"/>
          </w:tcPr>
          <w:p w14:paraId="7CEDD24C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[Schritt 3]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4AA99D41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680292F7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[Beurteilung]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41AEA" w:rsidRPr="00114928" w14:paraId="38A58CC3" w14:textId="77777777" w:rsidTr="00B80408">
        <w:trPr>
          <w:trHeight w:val="869"/>
        </w:trPr>
        <w:tc>
          <w:tcPr>
            <w:tcW w:w="3059" w:type="dxa"/>
          </w:tcPr>
          <w:p w14:paraId="6163B7A2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Kosten für Firma: </w:t>
            </w:r>
          </w:p>
          <w:p w14:paraId="4988995E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[Betrag]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18708AFC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Zeitraum: </w:t>
            </w:r>
          </w:p>
          <w:p w14:paraId="3090A53D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[Zeitraum]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81FD7C6" w14:textId="77777777" w:rsidR="00641AEA" w:rsidRPr="00114928" w:rsidRDefault="00641AEA" w:rsidP="0011492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114928">
              <w:rPr>
                <w:rFonts w:ascii="Arial" w:hAnsi="Arial" w:cs="Arial"/>
                <w:sz w:val="20"/>
                <w:szCs w:val="20"/>
              </w:rPr>
              <w:t xml:space="preserve">Zielerreichung Datum: </w: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[Datum Abschluss]</w:instrText>
            </w:r>
            <w:r w:rsidRPr="0011492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215F9C5" w14:textId="536260A9" w:rsidR="00641AEA" w:rsidRPr="00114928" w:rsidRDefault="00641AEA" w:rsidP="00114928">
      <w:pPr>
        <w:spacing w:line="340" w:lineRule="exact"/>
        <w:rPr>
          <w:rFonts w:ascii="Arial" w:hAnsi="Arial" w:cs="Arial"/>
          <w:sz w:val="20"/>
          <w:szCs w:val="20"/>
        </w:rPr>
      </w:pPr>
    </w:p>
    <w:p w14:paraId="00232225" w14:textId="77777777" w:rsidR="00864B3C" w:rsidRPr="00114928" w:rsidRDefault="00864B3C" w:rsidP="00114928">
      <w:pPr>
        <w:spacing w:line="340" w:lineRule="exact"/>
        <w:rPr>
          <w:rFonts w:ascii="Arial" w:hAnsi="Arial" w:cs="Arial"/>
          <w:sz w:val="20"/>
          <w:szCs w:val="20"/>
        </w:rPr>
      </w:pPr>
    </w:p>
    <w:p w14:paraId="3BE66065" w14:textId="1AF61CE3" w:rsidR="006C148B" w:rsidRPr="00114928" w:rsidRDefault="006C148B" w:rsidP="00114928">
      <w:pPr>
        <w:tabs>
          <w:tab w:val="left" w:pos="4536"/>
        </w:tabs>
        <w:spacing w:line="340" w:lineRule="exact"/>
        <w:rPr>
          <w:rFonts w:ascii="Arial" w:hAnsi="Arial" w:cs="Arial"/>
          <w:sz w:val="20"/>
          <w:szCs w:val="20"/>
        </w:rPr>
      </w:pPr>
      <w:r w:rsidRPr="00114928">
        <w:rPr>
          <w:rFonts w:ascii="Arial" w:hAnsi="Arial" w:cs="Arial"/>
          <w:sz w:val="20"/>
          <w:szCs w:val="20"/>
        </w:rPr>
        <w:t xml:space="preserve">Datum: </w: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114928">
        <w:rPr>
          <w:rFonts w:ascii="Arial" w:hAnsi="Arial" w:cs="Arial"/>
          <w:sz w:val="20"/>
          <w:szCs w:val="20"/>
        </w:rPr>
        <w:tab/>
        <w:t>Datum:</w:t>
      </w:r>
      <w:r w:rsidR="00641AEA" w:rsidRPr="00114928">
        <w:rPr>
          <w:rFonts w:ascii="Arial" w:hAnsi="Arial" w:cs="Arial"/>
          <w:sz w:val="20"/>
          <w:szCs w:val="20"/>
        </w:rPr>
        <w:t xml:space="preserve"> </w: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641AEA" w:rsidRPr="001149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CA0A47C" w14:textId="30BDD210" w:rsidR="00864B3C" w:rsidRPr="00B80408" w:rsidRDefault="00FE2DFD" w:rsidP="00114928">
      <w:pPr>
        <w:tabs>
          <w:tab w:val="left" w:pos="4536"/>
        </w:tabs>
        <w:spacing w:line="340" w:lineRule="exact"/>
        <w:rPr>
          <w:rStyle w:val="Hervorhebung"/>
          <w:szCs w:val="24"/>
        </w:rPr>
      </w:pPr>
      <w:r w:rsidRPr="00B80408">
        <w:rPr>
          <w:rStyle w:val="Hervorhebung"/>
          <w:szCs w:val="24"/>
        </w:rPr>
        <w:t>[</w:t>
      </w:r>
      <w:r w:rsidR="006C148B" w:rsidRPr="00B80408">
        <w:rPr>
          <w:rStyle w:val="Hervorhebung"/>
          <w:szCs w:val="24"/>
        </w:rPr>
        <w:t>Unterschrift Mitarbeiter</w:t>
      </w:r>
      <w:r w:rsidR="003F1553" w:rsidRPr="00B80408">
        <w:rPr>
          <w:rStyle w:val="Hervorhebung"/>
          <w:szCs w:val="24"/>
        </w:rPr>
        <w:t>/</w:t>
      </w:r>
      <w:r w:rsidRPr="00B80408">
        <w:rPr>
          <w:rStyle w:val="Hervorhebung"/>
          <w:szCs w:val="24"/>
        </w:rPr>
        <w:t>-</w:t>
      </w:r>
      <w:r w:rsidR="006C148B" w:rsidRPr="00B80408">
        <w:rPr>
          <w:rStyle w:val="Hervorhebung"/>
          <w:szCs w:val="24"/>
        </w:rPr>
        <w:t>in</w:t>
      </w:r>
      <w:r w:rsidR="00B80408" w:rsidRPr="00B80408">
        <w:rPr>
          <w:rStyle w:val="Hervorhebung"/>
          <w:szCs w:val="24"/>
        </w:rPr>
        <w:t>]</w:t>
      </w:r>
      <w:r w:rsidR="006C148B" w:rsidRPr="00B80408">
        <w:rPr>
          <w:rStyle w:val="Hervorhebung"/>
          <w:szCs w:val="24"/>
        </w:rPr>
        <w:tab/>
        <w:t>Unterschrift Vorgesetzte</w:t>
      </w:r>
      <w:r w:rsidR="003F1553" w:rsidRPr="00B80408">
        <w:rPr>
          <w:rStyle w:val="Hervorhebung"/>
          <w:szCs w:val="24"/>
        </w:rPr>
        <w:t>/-</w:t>
      </w:r>
      <w:r w:rsidR="006C148B" w:rsidRPr="00B80408">
        <w:rPr>
          <w:rStyle w:val="Hervorhebung"/>
          <w:szCs w:val="24"/>
        </w:rPr>
        <w:t>r</w:t>
      </w:r>
      <w:r w:rsidRPr="00B80408">
        <w:rPr>
          <w:rStyle w:val="Hervorhebung"/>
          <w:szCs w:val="24"/>
        </w:rPr>
        <w:t>]</w:t>
      </w:r>
    </w:p>
    <w:p w14:paraId="0F169D0C" w14:textId="09D2D4BC" w:rsidR="00641AEA" w:rsidRPr="00114928" w:rsidRDefault="00641AEA" w:rsidP="00114928">
      <w:pPr>
        <w:tabs>
          <w:tab w:val="left" w:pos="4536"/>
        </w:tabs>
        <w:spacing w:line="340" w:lineRule="exact"/>
        <w:rPr>
          <w:rFonts w:ascii="Arial" w:hAnsi="Arial" w:cs="Arial"/>
          <w:color w:val="0070C0"/>
          <w:sz w:val="24"/>
          <w:szCs w:val="24"/>
        </w:rPr>
      </w:pPr>
    </w:p>
    <w:p w14:paraId="43CFED18" w14:textId="77777777" w:rsidR="00641AEA" w:rsidRPr="00114928" w:rsidRDefault="00641AEA" w:rsidP="00114928">
      <w:pPr>
        <w:spacing w:line="340" w:lineRule="exact"/>
        <w:rPr>
          <w:rFonts w:ascii="Arial" w:hAnsi="Arial" w:cs="Arial"/>
          <w:sz w:val="24"/>
          <w:szCs w:val="24"/>
        </w:rPr>
      </w:pPr>
    </w:p>
    <w:sectPr w:rsidR="00641AEA" w:rsidRPr="00114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6527"/>
    <w:multiLevelType w:val="hybridMultilevel"/>
    <w:tmpl w:val="E88849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03A1"/>
    <w:multiLevelType w:val="hybridMultilevel"/>
    <w:tmpl w:val="AF7841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870805">
    <w:abstractNumId w:val="0"/>
  </w:num>
  <w:num w:numId="2" w16cid:durableId="71428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90"/>
    <w:rsid w:val="0001198E"/>
    <w:rsid w:val="00114928"/>
    <w:rsid w:val="003610AC"/>
    <w:rsid w:val="003D193A"/>
    <w:rsid w:val="003F093C"/>
    <w:rsid w:val="003F1553"/>
    <w:rsid w:val="004645FB"/>
    <w:rsid w:val="004F1C9E"/>
    <w:rsid w:val="00554BB0"/>
    <w:rsid w:val="00641AEA"/>
    <w:rsid w:val="006C148B"/>
    <w:rsid w:val="0071315B"/>
    <w:rsid w:val="00864B3C"/>
    <w:rsid w:val="00B35A52"/>
    <w:rsid w:val="00B80408"/>
    <w:rsid w:val="00BD4CA5"/>
    <w:rsid w:val="00C67D46"/>
    <w:rsid w:val="00D9151E"/>
    <w:rsid w:val="00ED7390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54D0E"/>
  <w15:chartTrackingRefBased/>
  <w15:docId w15:val="{A667A66F-E9F6-4A8E-8561-0AF16B57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3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14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1C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C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C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C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C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C9E"/>
    <w:rPr>
      <w:rFonts w:ascii="Segoe UI" w:hAnsi="Segoe UI" w:cs="Segoe UI"/>
      <w:sz w:val="18"/>
      <w:szCs w:val="18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B80408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2022-07-26T06:49:00Z</dcterms:created>
  <dcterms:modified xsi:type="dcterms:W3CDTF">2022-07-26T06:49:00Z</dcterms:modified>
</cp:coreProperties>
</file>