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AA6F" w14:textId="51CFDE23" w:rsidR="004A317C" w:rsidRPr="00AD2EA0" w:rsidRDefault="004A317C" w:rsidP="00265FB1">
      <w:pPr>
        <w:spacing w:after="120" w:line="340" w:lineRule="exact"/>
        <w:rPr>
          <w:rFonts w:cs="Arial"/>
          <w:b/>
          <w:bCs/>
          <w:sz w:val="24"/>
        </w:rPr>
      </w:pPr>
      <w:bookmarkStart w:id="0" w:name="bkmRecipient" w:colFirst="0" w:colLast="0"/>
      <w:r w:rsidRPr="00AD2EA0">
        <w:rPr>
          <w:rFonts w:cs="Times New Roman (Textkörper CS)"/>
          <w:b/>
          <w:bCs/>
          <w:sz w:val="24"/>
        </w:rPr>
        <w:t>Vorlage: Vereinbarung Weiterbeschäftigung nach Mutterschaftsurlaub</w:t>
      </w:r>
    </w:p>
    <w:p w14:paraId="0FD3A413" w14:textId="77777777" w:rsidR="00546DC6" w:rsidRPr="006037F8" w:rsidRDefault="00546DC6" w:rsidP="00265FB1">
      <w:pPr>
        <w:tabs>
          <w:tab w:val="left" w:pos="5954"/>
        </w:tabs>
        <w:spacing w:after="120" w:line="340" w:lineRule="exact"/>
        <w:ind w:right="4421"/>
        <w:rPr>
          <w:rFonts w:cs="Arial"/>
          <w:sz w:val="24"/>
        </w:rPr>
      </w:pPr>
    </w:p>
    <w:p w14:paraId="2644D252" w14:textId="77777777" w:rsidR="004A317C" w:rsidRPr="006037F8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sz w:val="24"/>
        </w:rPr>
      </w:pPr>
    </w:p>
    <w:p w14:paraId="39456DDB" w14:textId="3C80E452" w:rsidR="004A317C" w:rsidRPr="004160D1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b/>
          <w:sz w:val="20"/>
          <w:szCs w:val="20"/>
        </w:rPr>
      </w:pPr>
      <w:r w:rsidRPr="004160D1">
        <w:rPr>
          <w:rFonts w:cs="Arial"/>
          <w:bCs/>
          <w:sz w:val="20"/>
          <w:szCs w:val="20"/>
          <w:highlight w:val="lightGray"/>
        </w:rPr>
        <w:fldChar w:fldCharType="begin"/>
      </w:r>
      <w:r w:rsidRPr="004160D1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AC7FC3">
        <w:rPr>
          <w:rFonts w:cs="Arial"/>
          <w:bCs/>
          <w:sz w:val="20"/>
          <w:szCs w:val="20"/>
          <w:highlight w:val="lightGray"/>
        </w:rPr>
        <w:instrText>- und Nach</w:instrText>
      </w:r>
      <w:r w:rsidRPr="004160D1">
        <w:rPr>
          <w:rFonts w:cs="Arial"/>
          <w:bCs/>
          <w:sz w:val="20"/>
          <w:szCs w:val="20"/>
          <w:highlight w:val="lightGray"/>
        </w:rPr>
        <w:instrText>name]</w:instrText>
      </w:r>
      <w:r w:rsidRPr="004160D1">
        <w:rPr>
          <w:rFonts w:cs="Arial"/>
          <w:bCs/>
          <w:sz w:val="20"/>
          <w:szCs w:val="20"/>
          <w:highlight w:val="lightGray"/>
        </w:rPr>
        <w:fldChar w:fldCharType="end"/>
      </w:r>
    </w:p>
    <w:p w14:paraId="02155CCA" w14:textId="77777777" w:rsidR="006F71FF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bCs/>
          <w:sz w:val="20"/>
          <w:szCs w:val="20"/>
        </w:rPr>
      </w:pPr>
      <w:r w:rsidRPr="004160D1">
        <w:rPr>
          <w:rFonts w:cs="Arial"/>
          <w:bCs/>
          <w:sz w:val="20"/>
          <w:szCs w:val="20"/>
          <w:highlight w:val="lightGray"/>
        </w:rPr>
        <w:fldChar w:fldCharType="begin"/>
      </w:r>
      <w:r w:rsidRPr="004160D1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Pr="004160D1">
        <w:rPr>
          <w:rFonts w:cs="Arial"/>
          <w:bCs/>
          <w:sz w:val="20"/>
          <w:szCs w:val="20"/>
          <w:highlight w:val="lightGray"/>
        </w:rPr>
        <w:fldChar w:fldCharType="end"/>
      </w:r>
    </w:p>
    <w:p w14:paraId="37942AC6" w14:textId="454A13CA" w:rsidR="004A317C" w:rsidRPr="004160D1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sz w:val="20"/>
          <w:szCs w:val="20"/>
        </w:rPr>
      </w:pP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IF </w:instrText>
      </w: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MERGEFIELD Titel2 </w:instrText>
      </w:r>
      <w:r w:rsidRPr="004160D1">
        <w:rPr>
          <w:rFonts w:cs="Arial"/>
          <w:noProof/>
          <w:sz w:val="20"/>
          <w:szCs w:val="20"/>
        </w:rPr>
        <w:fldChar w:fldCharType="end"/>
      </w:r>
      <w:r w:rsidRPr="004160D1">
        <w:rPr>
          <w:rFonts w:cs="Arial"/>
          <w:sz w:val="20"/>
          <w:szCs w:val="20"/>
        </w:rPr>
        <w:instrText xml:space="preserve"> &gt; 0 " " "" </w:instrText>
      </w:r>
      <w:r w:rsidRPr="004160D1">
        <w:rPr>
          <w:rFonts w:cs="Arial"/>
          <w:sz w:val="20"/>
          <w:szCs w:val="20"/>
        </w:rPr>
        <w:fldChar w:fldCharType="end"/>
      </w: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IF </w:instrText>
      </w: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MERGEFIELD Titel2 </w:instrText>
      </w:r>
      <w:r w:rsidRPr="004160D1">
        <w:rPr>
          <w:rFonts w:cs="Arial"/>
          <w:sz w:val="20"/>
          <w:szCs w:val="20"/>
        </w:rPr>
        <w:fldChar w:fldCharType="end"/>
      </w:r>
      <w:r w:rsidRPr="004160D1">
        <w:rPr>
          <w:rFonts w:cs="Arial"/>
          <w:sz w:val="20"/>
          <w:szCs w:val="20"/>
        </w:rPr>
        <w:instrText xml:space="preserve"> = 1 " " "" </w:instrText>
      </w:r>
      <w:r w:rsidRPr="004160D1">
        <w:rPr>
          <w:rFonts w:cs="Arial"/>
          <w:sz w:val="20"/>
          <w:szCs w:val="20"/>
        </w:rPr>
        <w:fldChar w:fldCharType="end"/>
      </w:r>
    </w:p>
    <w:p w14:paraId="01A11C40" w14:textId="4C67BC10" w:rsidR="004A317C" w:rsidRPr="004160D1" w:rsidRDefault="004A317C" w:rsidP="00265FB1">
      <w:pPr>
        <w:pStyle w:val="Betreff"/>
        <w:spacing w:after="120" w:line="340" w:lineRule="exact"/>
        <w:rPr>
          <w:rFonts w:ascii="Arial" w:hAnsi="Arial" w:cs="Arial"/>
          <w:b w:val="0"/>
        </w:rPr>
      </w:pPr>
      <w:r w:rsidRPr="004160D1">
        <w:rPr>
          <w:rFonts w:ascii="Arial" w:hAnsi="Arial" w:cs="Arial"/>
          <w:b w:val="0"/>
          <w:highlight w:val="lightGray"/>
        </w:rPr>
        <w:fldChar w:fldCharType="begin"/>
      </w:r>
      <w:r w:rsidRPr="004160D1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4160D1">
        <w:rPr>
          <w:rFonts w:ascii="Arial" w:hAnsi="Arial" w:cs="Arial"/>
          <w:b w:val="0"/>
          <w:highlight w:val="lightGray"/>
        </w:rPr>
        <w:fldChar w:fldCharType="end"/>
      </w:r>
    </w:p>
    <w:p w14:paraId="2BCA036E" w14:textId="77777777" w:rsidR="00546DC6" w:rsidRPr="00AD2EA0" w:rsidRDefault="00546DC6" w:rsidP="00265FB1">
      <w:pPr>
        <w:pStyle w:val="Betreff"/>
        <w:spacing w:after="120" w:line="340" w:lineRule="exact"/>
        <w:rPr>
          <w:rFonts w:ascii="Arial" w:hAnsi="Arial" w:cs="Arial"/>
          <w:b w:val="0"/>
          <w:sz w:val="22"/>
          <w:szCs w:val="22"/>
          <w:lang w:val="it-CH"/>
        </w:rPr>
      </w:pPr>
    </w:p>
    <w:p w14:paraId="4023D55D" w14:textId="77777777" w:rsidR="004A317C" w:rsidRPr="00AD2EA0" w:rsidRDefault="004A317C" w:rsidP="00265FB1">
      <w:pPr>
        <w:pStyle w:val="Betreff"/>
        <w:spacing w:after="120" w:line="340" w:lineRule="exact"/>
        <w:rPr>
          <w:rFonts w:ascii="Arial" w:hAnsi="Arial" w:cs="Arial"/>
          <w:sz w:val="22"/>
          <w:szCs w:val="22"/>
        </w:rPr>
      </w:pPr>
      <w:r w:rsidRPr="00AD2EA0">
        <w:rPr>
          <w:rFonts w:ascii="Arial" w:hAnsi="Arial" w:cs="Arial"/>
          <w:sz w:val="22"/>
          <w:szCs w:val="22"/>
        </w:rPr>
        <w:t>Vereinbarung zum Wiedereintritt nach Mutterschaftsurlaub</w:t>
      </w:r>
    </w:p>
    <w:p w14:paraId="7425ECE1" w14:textId="7A02A406" w:rsidR="004A317C" w:rsidRPr="00AD2EA0" w:rsidRDefault="004A317C" w:rsidP="00265FB1">
      <w:pPr>
        <w:pStyle w:val="Betreff"/>
        <w:spacing w:after="120" w:line="340" w:lineRule="exact"/>
        <w:rPr>
          <w:rFonts w:ascii="Arial" w:hAnsi="Arial" w:cs="Arial"/>
          <w:b w:val="0"/>
          <w:bCs/>
        </w:rPr>
      </w:pPr>
      <w:r w:rsidRPr="00AD2EA0">
        <w:rPr>
          <w:rFonts w:ascii="Arial" w:hAnsi="Arial" w:cs="Arial"/>
          <w:b w:val="0"/>
          <w:bCs/>
        </w:rPr>
        <w:t xml:space="preserve">von </w:t>
      </w:r>
      <w:r w:rsidRPr="00AD2EA0">
        <w:rPr>
          <w:rFonts w:ascii="Arial" w:hAnsi="Arial" w:cs="Arial"/>
          <w:b w:val="0"/>
          <w:bCs/>
          <w:highlight w:val="lightGray"/>
        </w:rPr>
        <w:fldChar w:fldCharType="begin"/>
      </w:r>
      <w:r w:rsidRPr="00AD2EA0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[Vorname, Name der Mitarbeiterin]</w:instrText>
      </w:r>
      <w:r w:rsidRPr="00AD2EA0">
        <w:rPr>
          <w:rFonts w:ascii="Arial" w:hAnsi="Arial" w:cs="Arial"/>
          <w:b w:val="0"/>
          <w:bCs/>
          <w:highlight w:val="lightGray"/>
        </w:rPr>
        <w:fldChar w:fldCharType="end"/>
      </w:r>
      <w:r w:rsidRPr="00AD2EA0">
        <w:rPr>
          <w:rFonts w:ascii="Arial" w:hAnsi="Arial" w:cs="Arial"/>
          <w:b w:val="0"/>
          <w:bCs/>
        </w:rPr>
        <w:t xml:space="preserve"> (geb. </w:t>
      </w:r>
      <w:r w:rsidRPr="00AD2EA0">
        <w:rPr>
          <w:rFonts w:ascii="Arial" w:hAnsi="Arial" w:cs="Arial"/>
          <w:b w:val="0"/>
          <w:bCs/>
          <w:highlight w:val="lightGray"/>
        </w:rPr>
        <w:fldChar w:fldCharType="begin"/>
      </w:r>
      <w:r w:rsidRPr="00AD2EA0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[Geburtsdatum]</w:instrText>
      </w:r>
      <w:r w:rsidRPr="00AD2EA0">
        <w:rPr>
          <w:rFonts w:ascii="Arial" w:hAnsi="Arial" w:cs="Arial"/>
          <w:b w:val="0"/>
          <w:bCs/>
          <w:highlight w:val="lightGray"/>
        </w:rPr>
        <w:fldChar w:fldCharType="end"/>
      </w:r>
      <w:r w:rsidRPr="00AD2EA0">
        <w:rPr>
          <w:rFonts w:ascii="Arial" w:hAnsi="Arial" w:cs="Arial"/>
          <w:b w:val="0"/>
          <w:bCs/>
        </w:rPr>
        <w:t>)</w:t>
      </w:r>
      <w:r w:rsidR="004C553B" w:rsidRPr="00AD2EA0">
        <w:rPr>
          <w:rFonts w:ascii="Arial" w:hAnsi="Arial" w:cs="Arial"/>
          <w:b w:val="0"/>
          <w:bCs/>
        </w:rPr>
        <w:t>,</w:t>
      </w:r>
      <w:r w:rsidRPr="00AD2EA0">
        <w:rPr>
          <w:rFonts w:ascii="Arial" w:hAnsi="Arial" w:cs="Arial"/>
          <w:b w:val="0"/>
          <w:bCs/>
        </w:rPr>
        <w:t xml:space="preserve"> angestellt als </w:t>
      </w:r>
      <w:r w:rsidRPr="00AD2EA0">
        <w:rPr>
          <w:rFonts w:ascii="Arial" w:hAnsi="Arial" w:cs="Arial"/>
          <w:b w:val="0"/>
          <w:bCs/>
          <w:highlight w:val="lightGray"/>
        </w:rPr>
        <w:fldChar w:fldCharType="begin"/>
      </w:r>
      <w:r w:rsidRPr="00AD2EA0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[Funktion]</w:instrText>
      </w:r>
      <w:r w:rsidRPr="00AD2EA0">
        <w:rPr>
          <w:rFonts w:ascii="Arial" w:hAnsi="Arial" w:cs="Arial"/>
          <w:b w:val="0"/>
          <w:bCs/>
          <w:highlight w:val="lightGray"/>
        </w:rPr>
        <w:fldChar w:fldCharType="end"/>
      </w:r>
    </w:p>
    <w:p w14:paraId="3D1FA0F3" w14:textId="77777777" w:rsidR="00546DC6" w:rsidRPr="00AD2EA0" w:rsidRDefault="00546DC6" w:rsidP="00265FB1">
      <w:pPr>
        <w:spacing w:after="120" w:line="340" w:lineRule="exact"/>
        <w:rPr>
          <w:rFonts w:cs="Arial"/>
          <w:sz w:val="20"/>
          <w:szCs w:val="20"/>
        </w:rPr>
      </w:pPr>
    </w:p>
    <w:p w14:paraId="3094C805" w14:textId="77777777" w:rsidR="004A317C" w:rsidRPr="00AD2EA0" w:rsidRDefault="004A317C" w:rsidP="00265FB1">
      <w:pPr>
        <w:pStyle w:val="Text"/>
        <w:spacing w:before="0" w:after="120" w:line="340" w:lineRule="exact"/>
        <w:rPr>
          <w:rFonts w:ascii="Arial" w:hAnsi="Arial" w:cs="Arial"/>
        </w:rPr>
      </w:pPr>
      <w:r w:rsidRPr="00AD2EA0">
        <w:rPr>
          <w:rFonts w:ascii="Arial" w:hAnsi="Arial" w:cs="Arial"/>
        </w:rPr>
        <w:t xml:space="preserve">Liebe Frau </w:t>
      </w:r>
      <w:r w:rsidRPr="00AD2EA0">
        <w:rPr>
          <w:rFonts w:ascii="Arial" w:hAnsi="Arial" w:cs="Arial"/>
          <w:bCs/>
          <w:highlight w:val="lightGray"/>
        </w:rPr>
        <w:fldChar w:fldCharType="begin"/>
      </w:r>
      <w:r w:rsidRPr="00AD2EA0">
        <w:rPr>
          <w:rFonts w:ascii="Arial" w:hAnsi="Arial" w:cs="Arial"/>
          <w:bCs/>
          <w:highlight w:val="lightGray"/>
        </w:rPr>
        <w:instrText xml:space="preserve"> MACROBUTTON  AblehnenAlleÄnderungenAngezeigt [Name]</w:instrText>
      </w:r>
      <w:r w:rsidRPr="00AD2EA0">
        <w:rPr>
          <w:rFonts w:ascii="Arial" w:hAnsi="Arial" w:cs="Arial"/>
          <w:bCs/>
          <w:highlight w:val="lightGray"/>
        </w:rPr>
        <w:fldChar w:fldCharType="end"/>
      </w:r>
    </w:p>
    <w:bookmarkEnd w:id="0"/>
    <w:p w14:paraId="3EBACEDF" w14:textId="77777777" w:rsidR="00265FB1" w:rsidRDefault="00265FB1" w:rsidP="00265FB1">
      <w:pPr>
        <w:spacing w:after="120" w:line="340" w:lineRule="exact"/>
        <w:rPr>
          <w:rFonts w:cs="Arial"/>
          <w:sz w:val="20"/>
          <w:szCs w:val="20"/>
        </w:rPr>
      </w:pPr>
    </w:p>
    <w:p w14:paraId="419EF7CC" w14:textId="2186781E" w:rsidR="00AF656E" w:rsidRPr="00AD2EA0" w:rsidRDefault="00F43F0B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 xml:space="preserve">Wir beziehen uns </w:t>
      </w:r>
      <w:r w:rsidR="00904652" w:rsidRPr="00AD2EA0">
        <w:rPr>
          <w:rFonts w:cs="Arial"/>
          <w:sz w:val="20"/>
          <w:szCs w:val="20"/>
        </w:rPr>
        <w:t xml:space="preserve">auf </w:t>
      </w:r>
      <w:r w:rsidR="002E29CF" w:rsidRPr="00AD2EA0">
        <w:rPr>
          <w:rFonts w:cs="Arial"/>
          <w:sz w:val="20"/>
          <w:szCs w:val="20"/>
        </w:rPr>
        <w:t>d</w:t>
      </w:r>
      <w:r w:rsidR="00D04241" w:rsidRPr="00AD2EA0">
        <w:rPr>
          <w:rFonts w:cs="Arial"/>
          <w:sz w:val="20"/>
          <w:szCs w:val="20"/>
        </w:rPr>
        <w:t>as</w:t>
      </w:r>
      <w:r w:rsidR="002E29CF" w:rsidRPr="00AD2EA0">
        <w:rPr>
          <w:rFonts w:cs="Arial"/>
          <w:sz w:val="20"/>
          <w:szCs w:val="20"/>
        </w:rPr>
        <w:t xml:space="preserve"> </w:t>
      </w:r>
      <w:r w:rsidR="00904652" w:rsidRPr="00AD2EA0">
        <w:rPr>
          <w:rFonts w:cs="Arial"/>
          <w:sz w:val="20"/>
          <w:szCs w:val="20"/>
        </w:rPr>
        <w:t>Gespräch</w:t>
      </w:r>
      <w:r w:rsidR="002D5DF3" w:rsidRPr="00AD2EA0">
        <w:rPr>
          <w:rFonts w:cs="Arial"/>
          <w:sz w:val="20"/>
          <w:szCs w:val="20"/>
        </w:rPr>
        <w:t xml:space="preserve"> zwischen Ihnen </w:t>
      </w:r>
      <w:r w:rsidR="00BF7C29" w:rsidRPr="00AD2EA0">
        <w:rPr>
          <w:rFonts w:cs="Arial"/>
          <w:sz w:val="20"/>
          <w:szCs w:val="20"/>
        </w:rPr>
        <w:t>und</w:t>
      </w:r>
      <w:r w:rsidR="004A317C" w:rsidRPr="00AD2EA0">
        <w:rPr>
          <w:rFonts w:cs="Arial"/>
          <w:sz w:val="20"/>
          <w:szCs w:val="20"/>
        </w:rPr>
        <w:t xml:space="preserve"> </w: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4A317C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 der</w:instrText>
      </w:r>
      <w:r w:rsidR="004160D1">
        <w:rPr>
          <w:rFonts w:cs="Arial"/>
          <w:bCs/>
          <w:sz w:val="20"/>
          <w:szCs w:val="20"/>
          <w:highlight w:val="lightGray"/>
        </w:rPr>
        <w:instrText xml:space="preserve"> 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instrText>/</w:instrText>
      </w:r>
      <w:r w:rsidR="004160D1">
        <w:rPr>
          <w:rFonts w:cs="Arial"/>
          <w:bCs/>
          <w:sz w:val="20"/>
          <w:szCs w:val="20"/>
          <w:highlight w:val="lightGray"/>
        </w:rPr>
        <w:instrText xml:space="preserve"> 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instrText>des Vorgesetzten]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FC45CA" w:rsidRPr="00AD2EA0">
        <w:rPr>
          <w:rFonts w:cs="Arial"/>
          <w:sz w:val="20"/>
          <w:szCs w:val="20"/>
        </w:rPr>
        <w:t xml:space="preserve">. Gerne </w:t>
      </w:r>
      <w:r w:rsidR="00904652" w:rsidRPr="00AD2EA0">
        <w:rPr>
          <w:rFonts w:cs="Arial"/>
          <w:sz w:val="20"/>
          <w:szCs w:val="20"/>
        </w:rPr>
        <w:t>bestätigen</w:t>
      </w:r>
      <w:r w:rsidR="00FC45CA" w:rsidRPr="00AD2EA0">
        <w:rPr>
          <w:rFonts w:cs="Arial"/>
          <w:sz w:val="20"/>
          <w:szCs w:val="20"/>
        </w:rPr>
        <w:t xml:space="preserve"> wir</w:t>
      </w:r>
      <w:r w:rsidR="00904652" w:rsidRPr="00AD2EA0">
        <w:rPr>
          <w:rFonts w:cs="Arial"/>
          <w:sz w:val="20"/>
          <w:szCs w:val="20"/>
        </w:rPr>
        <w:t xml:space="preserve"> Ihnen die</w:t>
      </w:r>
      <w:r w:rsidR="00BF7C29" w:rsidRPr="00AD2EA0">
        <w:rPr>
          <w:rFonts w:cs="Arial"/>
          <w:sz w:val="20"/>
          <w:szCs w:val="20"/>
        </w:rPr>
        <w:t xml:space="preserve"> gemeinsam</w:t>
      </w:r>
      <w:r w:rsidR="00904652" w:rsidRPr="00AD2EA0">
        <w:rPr>
          <w:rFonts w:cs="Arial"/>
          <w:sz w:val="20"/>
          <w:szCs w:val="20"/>
        </w:rPr>
        <w:t xml:space="preserve"> getroffenen Vereinbarungen wie folgt:</w:t>
      </w:r>
    </w:p>
    <w:p w14:paraId="0A95198A" w14:textId="6A489F13" w:rsidR="007A27B3" w:rsidRPr="00AD2EA0" w:rsidRDefault="007A27B3" w:rsidP="00265FB1">
      <w:pPr>
        <w:spacing w:after="120" w:line="340" w:lineRule="exact"/>
        <w:rPr>
          <w:rFonts w:cs="Arial"/>
          <w:sz w:val="20"/>
          <w:szCs w:val="20"/>
        </w:rPr>
      </w:pPr>
    </w:p>
    <w:p w14:paraId="7F0B8C4B" w14:textId="631838CE" w:rsidR="004A317C" w:rsidRPr="004160D1" w:rsidRDefault="004A317C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1 – Arbeitsaufnahme</w:t>
      </w:r>
    </w:p>
    <w:p w14:paraId="658953E3" w14:textId="18B0991D" w:rsidR="004A317C" w:rsidRPr="00AD2EA0" w:rsidRDefault="004A317C" w:rsidP="00265FB1">
      <w:pPr>
        <w:spacing w:after="120" w:line="340" w:lineRule="exact"/>
        <w:rPr>
          <w:rFonts w:cs="Arial"/>
          <w:bCs/>
          <w:sz w:val="20"/>
          <w:szCs w:val="20"/>
        </w:rPr>
      </w:pPr>
      <w:r w:rsidRPr="00AD2EA0">
        <w:rPr>
          <w:rFonts w:cs="Arial"/>
          <w:sz w:val="20"/>
          <w:szCs w:val="20"/>
        </w:rPr>
        <w:t xml:space="preserve">Am </w:t>
      </w:r>
      <w:r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bCs/>
          <w:sz w:val="20"/>
          <w:szCs w:val="20"/>
        </w:rPr>
        <w:t xml:space="preserve"> kehren Sie von Ihrem Mutterschaftsurlaub zurück und nehmen Ihre Arbeit als </w:t>
      </w:r>
      <w:r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bCs/>
          <w:sz w:val="20"/>
          <w:szCs w:val="20"/>
        </w:rPr>
        <w:t xml:space="preserve"> in unserer Firma</w:t>
      </w:r>
      <w:r w:rsidRPr="00AD2EA0">
        <w:rPr>
          <w:rFonts w:cs="Arial"/>
          <w:bCs/>
          <w:color w:val="0070C0"/>
          <w:sz w:val="20"/>
          <w:szCs w:val="20"/>
        </w:rPr>
        <w:t xml:space="preserve"> </w:t>
      </w:r>
      <w:r w:rsidRPr="004160D1">
        <w:rPr>
          <w:rStyle w:val="Hervorhebung"/>
          <w:rFonts w:eastAsiaTheme="minorHAnsi" w:cstheme="minorBidi"/>
        </w:rPr>
        <w:t>[allenfalls Arbeitsort ergänzen]</w:t>
      </w:r>
      <w:r w:rsidRPr="00AD2EA0">
        <w:rPr>
          <w:rFonts w:cs="Arial"/>
          <w:bCs/>
          <w:sz w:val="20"/>
          <w:szCs w:val="20"/>
        </w:rPr>
        <w:t xml:space="preserve"> wieder auf.</w:t>
      </w:r>
    </w:p>
    <w:p w14:paraId="264B38E3" w14:textId="2D9E762A" w:rsidR="004A317C" w:rsidRPr="00AD2EA0" w:rsidRDefault="004A317C" w:rsidP="00265FB1">
      <w:pPr>
        <w:spacing w:after="120" w:line="340" w:lineRule="exact"/>
        <w:rPr>
          <w:rFonts w:cs="Arial"/>
          <w:sz w:val="20"/>
          <w:szCs w:val="20"/>
        </w:rPr>
      </w:pPr>
    </w:p>
    <w:p w14:paraId="3327FB88" w14:textId="5D99477C" w:rsidR="009001E8" w:rsidRPr="004160D1" w:rsidRDefault="009001E8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2 – Arbeitsaufnahme</w:t>
      </w:r>
    </w:p>
    <w:p w14:paraId="1501811A" w14:textId="0F2A6F57" w:rsidR="00F43F0B" w:rsidRPr="00AD2EA0" w:rsidRDefault="005D5E7D" w:rsidP="00265FB1">
      <w:pPr>
        <w:spacing w:after="120" w:line="340" w:lineRule="exact"/>
        <w:rPr>
          <w:rFonts w:cs="Arial"/>
          <w:bCs/>
          <w:sz w:val="20"/>
          <w:szCs w:val="20"/>
          <w:highlight w:val="lightGray"/>
        </w:rPr>
      </w:pPr>
      <w:r w:rsidRPr="00AD2EA0">
        <w:rPr>
          <w:rFonts w:cs="Arial"/>
          <w:sz w:val="20"/>
          <w:szCs w:val="20"/>
        </w:rPr>
        <w:t>Vo</w:t>
      </w:r>
      <w:r w:rsidR="00C346E8" w:rsidRPr="00AD2EA0">
        <w:rPr>
          <w:rFonts w:cs="Arial"/>
          <w:sz w:val="20"/>
          <w:szCs w:val="20"/>
        </w:rPr>
        <w:t>n</w:t>
      </w:r>
      <w:r w:rsidR="004A317C" w:rsidRPr="00AD2EA0">
        <w:rPr>
          <w:rFonts w:cs="Arial"/>
          <w:sz w:val="20"/>
          <w:szCs w:val="20"/>
        </w:rPr>
        <w:t xml:space="preserve"> </w: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4A317C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sz w:val="20"/>
          <w:szCs w:val="20"/>
        </w:rPr>
        <w:t xml:space="preserve"> bis</w:t>
      </w:r>
      <w:r w:rsidR="004A317C" w:rsidRPr="00AD2EA0">
        <w:rPr>
          <w:rFonts w:cs="Arial"/>
          <w:sz w:val="20"/>
          <w:szCs w:val="20"/>
        </w:rPr>
        <w:t xml:space="preserve"> </w: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4A317C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sz w:val="20"/>
          <w:szCs w:val="20"/>
        </w:rPr>
        <w:t xml:space="preserve"> beziehen Sie</w:t>
      </w:r>
      <w:r w:rsidR="004A317C" w:rsidRPr="00AD2EA0">
        <w:rPr>
          <w:rFonts w:cs="Arial"/>
          <w:sz w:val="20"/>
          <w:szCs w:val="20"/>
        </w:rPr>
        <w:t xml:space="preserve"> unbezahlten Urlaub / </w:t>
      </w:r>
      <w:r w:rsidR="009001E8" w:rsidRPr="00AD2EA0">
        <w:rPr>
          <w:rFonts w:cs="Arial"/>
          <w:sz w:val="20"/>
          <w:szCs w:val="20"/>
        </w:rPr>
        <w:t xml:space="preserve">beziehen Sie </w:t>
      </w:r>
      <w:r w:rsidR="004A317C" w:rsidRPr="00AD2EA0">
        <w:rPr>
          <w:rFonts w:cs="Arial"/>
          <w:sz w:val="20"/>
          <w:szCs w:val="20"/>
        </w:rPr>
        <w:t>Ferien / kompensieren</w:t>
      </w:r>
      <w:r w:rsidR="009001E8" w:rsidRPr="00AD2EA0">
        <w:rPr>
          <w:rFonts w:cs="Arial"/>
          <w:sz w:val="20"/>
          <w:szCs w:val="20"/>
        </w:rPr>
        <w:t xml:space="preserve"> Sie Überzeit</w:t>
      </w:r>
      <w:r w:rsidRPr="00AD2EA0">
        <w:rPr>
          <w:rFonts w:cs="Arial"/>
          <w:color w:val="0070C0"/>
          <w:sz w:val="20"/>
          <w:szCs w:val="20"/>
        </w:rPr>
        <w:t xml:space="preserve"> </w:t>
      </w:r>
      <w:r w:rsidR="004A317C" w:rsidRPr="004160D1">
        <w:rPr>
          <w:rStyle w:val="Hervorhebung"/>
          <w:rFonts w:eastAsiaTheme="minorHAnsi" w:cstheme="minorBidi"/>
        </w:rPr>
        <w:t>[</w:t>
      </w:r>
      <w:r w:rsidR="00C346E8" w:rsidRPr="004160D1">
        <w:rPr>
          <w:rStyle w:val="Hervorhebung"/>
          <w:rFonts w:eastAsiaTheme="minorHAnsi" w:cstheme="minorBidi"/>
        </w:rPr>
        <w:t>N</w:t>
      </w:r>
      <w:r w:rsidR="004A317C" w:rsidRPr="004160D1">
        <w:rPr>
          <w:rStyle w:val="Hervorhebung"/>
          <w:rFonts w:eastAsiaTheme="minorHAnsi" w:cstheme="minorBidi"/>
        </w:rPr>
        <w:t>icht</w:t>
      </w:r>
      <w:r w:rsidR="00C346E8" w:rsidRPr="004160D1">
        <w:rPr>
          <w:rStyle w:val="Hervorhebung"/>
          <w:rFonts w:eastAsiaTheme="minorHAnsi" w:cstheme="minorBidi"/>
        </w:rPr>
        <w:t>z</w:t>
      </w:r>
      <w:r w:rsidR="004A317C" w:rsidRPr="004160D1">
        <w:rPr>
          <w:rStyle w:val="Hervorhebung"/>
          <w:rFonts w:eastAsiaTheme="minorHAnsi" w:cstheme="minorBidi"/>
        </w:rPr>
        <w:t xml:space="preserve">utreffendes </w:t>
      </w:r>
      <w:r w:rsidR="00065A31">
        <w:rPr>
          <w:rStyle w:val="Hervorhebung"/>
          <w:rFonts w:eastAsiaTheme="minorHAnsi" w:cstheme="minorBidi"/>
        </w:rPr>
        <w:t>löschen</w:t>
      </w:r>
      <w:r w:rsidR="004A317C" w:rsidRPr="004160D1">
        <w:rPr>
          <w:rStyle w:val="Hervorhebung"/>
          <w:rFonts w:eastAsiaTheme="minorHAnsi" w:cstheme="minorBidi"/>
        </w:rPr>
        <w:t>]</w:t>
      </w:r>
      <w:r w:rsidR="004A317C" w:rsidRPr="00AD2EA0">
        <w:rPr>
          <w:rFonts w:cs="Arial"/>
          <w:sz w:val="20"/>
          <w:szCs w:val="20"/>
        </w:rPr>
        <w:t xml:space="preserve"> </w:t>
      </w:r>
      <w:r w:rsidRPr="00AD2EA0">
        <w:rPr>
          <w:rFonts w:cs="Arial"/>
          <w:sz w:val="20"/>
          <w:szCs w:val="20"/>
        </w:rPr>
        <w:t>und nehmen p</w:t>
      </w:r>
      <w:r w:rsidR="00904652" w:rsidRPr="00AD2EA0">
        <w:rPr>
          <w:rFonts w:cs="Arial"/>
          <w:sz w:val="20"/>
          <w:szCs w:val="20"/>
        </w:rPr>
        <w:t>er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4652" w:rsidRPr="00AD2EA0">
        <w:rPr>
          <w:rFonts w:cs="Arial"/>
          <w:sz w:val="20"/>
          <w:szCs w:val="20"/>
        </w:rPr>
        <w:t xml:space="preserve"> Ihre Arbeit </w:t>
      </w:r>
      <w:r w:rsidR="009001E8" w:rsidRPr="00AD2EA0">
        <w:rPr>
          <w:rFonts w:cs="Arial"/>
          <w:bCs/>
          <w:sz w:val="20"/>
          <w:szCs w:val="20"/>
        </w:rPr>
        <w:t xml:space="preserve">als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in unserer Firma</w:t>
      </w:r>
      <w:r w:rsidR="009001E8" w:rsidRPr="00AD2EA0">
        <w:rPr>
          <w:rFonts w:cs="Arial"/>
          <w:bCs/>
          <w:color w:val="0070C0"/>
          <w:sz w:val="20"/>
          <w:szCs w:val="20"/>
        </w:rPr>
        <w:t xml:space="preserve"> </w:t>
      </w:r>
      <w:r w:rsidR="009001E8" w:rsidRPr="004160D1">
        <w:rPr>
          <w:rStyle w:val="Hervorhebung"/>
          <w:rFonts w:eastAsiaTheme="minorHAnsi" w:cstheme="minorBidi"/>
        </w:rPr>
        <w:t>[allenfalls Arbeitsort ergänzen]</w:t>
      </w:r>
      <w:r w:rsidR="009001E8" w:rsidRPr="00AD2EA0">
        <w:rPr>
          <w:rFonts w:cs="Arial"/>
          <w:bCs/>
          <w:sz w:val="20"/>
          <w:szCs w:val="20"/>
        </w:rPr>
        <w:t xml:space="preserve"> wieder auf.</w:t>
      </w:r>
    </w:p>
    <w:p w14:paraId="75C27E3C" w14:textId="77777777" w:rsidR="00F43F0B" w:rsidRPr="00AD2EA0" w:rsidRDefault="00F43F0B" w:rsidP="00265FB1">
      <w:pPr>
        <w:spacing w:after="120" w:line="340" w:lineRule="exact"/>
        <w:rPr>
          <w:rFonts w:cs="Arial"/>
          <w:sz w:val="20"/>
          <w:szCs w:val="20"/>
        </w:rPr>
      </w:pPr>
    </w:p>
    <w:p w14:paraId="20153B5D" w14:textId="6281B889" w:rsidR="00536997" w:rsidRPr="004160D1" w:rsidRDefault="00536997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1</w:t>
      </w:r>
      <w:r w:rsidR="009001E8" w:rsidRPr="004160D1">
        <w:rPr>
          <w:rStyle w:val="Hervorhebung"/>
          <w:rFonts w:eastAsiaTheme="minorHAnsi" w:cstheme="minorBidi"/>
        </w:rPr>
        <w:t xml:space="preserve"> – Pensum</w:t>
      </w:r>
    </w:p>
    <w:p w14:paraId="4171C20D" w14:textId="306CE358" w:rsidR="006F7E35" w:rsidRPr="00AD2EA0" w:rsidRDefault="00904652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 xml:space="preserve">Alle vertraglichen Vereinbarungen bleiben unverändert. </w:t>
      </w:r>
    </w:p>
    <w:p w14:paraId="5C5A7CFD" w14:textId="77777777" w:rsidR="00536997" w:rsidRPr="00AD2EA0" w:rsidRDefault="00536997" w:rsidP="00265FB1">
      <w:pPr>
        <w:spacing w:after="120" w:line="340" w:lineRule="exact"/>
        <w:rPr>
          <w:rFonts w:cs="Arial"/>
          <w:sz w:val="20"/>
          <w:szCs w:val="20"/>
        </w:rPr>
      </w:pPr>
    </w:p>
    <w:p w14:paraId="32309EB2" w14:textId="26E37CD2" w:rsidR="00536997" w:rsidRPr="004160D1" w:rsidRDefault="00536997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2</w:t>
      </w:r>
      <w:r w:rsidR="009001E8" w:rsidRPr="004160D1">
        <w:rPr>
          <w:rStyle w:val="Hervorhebung"/>
          <w:rFonts w:eastAsiaTheme="minorHAnsi" w:cstheme="minorBidi"/>
        </w:rPr>
        <w:t xml:space="preserve"> – Pensum</w:t>
      </w:r>
    </w:p>
    <w:p w14:paraId="71B43642" w14:textId="6CE6B7D8" w:rsidR="00BF7C29" w:rsidRPr="00AD2EA0" w:rsidRDefault="00BF7C29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>Per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</w:t>
      </w:r>
      <w:r w:rsidRPr="00AD2EA0">
        <w:rPr>
          <w:rFonts w:cs="Arial"/>
          <w:sz w:val="20"/>
          <w:szCs w:val="20"/>
        </w:rPr>
        <w:t>werden Sie</w:t>
      </w:r>
      <w:r w:rsidR="00FC45CA" w:rsidRPr="00AD2EA0">
        <w:rPr>
          <w:rFonts w:cs="Arial"/>
          <w:sz w:val="20"/>
          <w:szCs w:val="20"/>
        </w:rPr>
        <w:t xml:space="preserve"> </w:t>
      </w:r>
      <w:r w:rsidR="00986211" w:rsidRPr="00AD2EA0">
        <w:rPr>
          <w:rFonts w:cs="Arial"/>
          <w:sz w:val="20"/>
          <w:szCs w:val="20"/>
        </w:rPr>
        <w:t>wunschgemäss statt</w:t>
      </w:r>
      <w:r w:rsidR="00FC45CA" w:rsidRPr="00AD2EA0">
        <w:rPr>
          <w:rFonts w:cs="Arial"/>
          <w:sz w:val="20"/>
          <w:szCs w:val="20"/>
        </w:rPr>
        <w:t xml:space="preserve"> zu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[bisheriger Beschäftigungsgrad]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</w:t>
      </w:r>
      <w:r w:rsidR="00A82709" w:rsidRPr="00AD2EA0">
        <w:rPr>
          <w:rFonts w:cs="Arial"/>
          <w:sz w:val="20"/>
          <w:szCs w:val="20"/>
        </w:rPr>
        <w:t>neu zu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[neuer Beschäftigungsgrad]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</w:t>
      </w:r>
      <w:r w:rsidR="00A82709" w:rsidRPr="00AD2EA0">
        <w:rPr>
          <w:rFonts w:cs="Arial"/>
          <w:sz w:val="20"/>
          <w:szCs w:val="20"/>
        </w:rPr>
        <w:t xml:space="preserve">Prozent </w:t>
      </w:r>
      <w:r w:rsidR="00FC45CA" w:rsidRPr="00AD2EA0">
        <w:rPr>
          <w:rFonts w:cs="Arial"/>
          <w:sz w:val="20"/>
          <w:szCs w:val="20"/>
        </w:rPr>
        <w:t>weiterbeschäftigt</w:t>
      </w:r>
      <w:r w:rsidRPr="00AD2EA0">
        <w:rPr>
          <w:rFonts w:cs="Arial"/>
          <w:sz w:val="20"/>
          <w:szCs w:val="20"/>
        </w:rPr>
        <w:t xml:space="preserve">. Alle anderen vertraglichen Bedingungen bleiben unverändert. </w:t>
      </w:r>
    </w:p>
    <w:p w14:paraId="3EB78F96" w14:textId="034EB1EF" w:rsidR="00F43F0B" w:rsidRPr="00AD2EA0" w:rsidRDefault="00F43F0B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lastRenderedPageBreak/>
        <w:t>Zum Zeichen Ihres Einverständnisses bitten wir Sie</w:t>
      </w:r>
      <w:r w:rsidR="00536997" w:rsidRPr="00AD2EA0">
        <w:rPr>
          <w:rFonts w:cs="Arial"/>
          <w:sz w:val="20"/>
          <w:szCs w:val="20"/>
        </w:rPr>
        <w:t>, uns</w:t>
      </w:r>
      <w:r w:rsidRPr="00AD2EA0">
        <w:rPr>
          <w:rFonts w:cs="Arial"/>
          <w:sz w:val="20"/>
          <w:szCs w:val="20"/>
        </w:rPr>
        <w:t xml:space="preserve"> ein </w:t>
      </w:r>
      <w:r w:rsidR="00C729A3" w:rsidRPr="00AD2EA0">
        <w:rPr>
          <w:rFonts w:cs="Arial"/>
          <w:sz w:val="20"/>
          <w:szCs w:val="20"/>
        </w:rPr>
        <w:t xml:space="preserve">unterzeichnetes </w:t>
      </w:r>
      <w:r w:rsidRPr="00AD2EA0">
        <w:rPr>
          <w:rFonts w:cs="Arial"/>
          <w:sz w:val="20"/>
          <w:szCs w:val="20"/>
        </w:rPr>
        <w:t>Exemplar dieses Schreibens mit</w:t>
      </w:r>
      <w:r w:rsidR="00536997" w:rsidRPr="00AD2EA0">
        <w:rPr>
          <w:rFonts w:cs="Arial"/>
          <w:sz w:val="20"/>
          <w:szCs w:val="20"/>
        </w:rPr>
        <w:t xml:space="preserve"> dem </w:t>
      </w:r>
      <w:r w:rsidRPr="00AD2EA0">
        <w:rPr>
          <w:rFonts w:cs="Arial"/>
          <w:sz w:val="20"/>
          <w:szCs w:val="20"/>
        </w:rPr>
        <w:t>beiliegende</w:t>
      </w:r>
      <w:r w:rsidR="00536997" w:rsidRPr="00AD2EA0">
        <w:rPr>
          <w:rFonts w:cs="Arial"/>
          <w:sz w:val="20"/>
          <w:szCs w:val="20"/>
        </w:rPr>
        <w:t>n</w:t>
      </w:r>
      <w:r w:rsidRPr="00AD2EA0">
        <w:rPr>
          <w:rFonts w:cs="Arial"/>
          <w:sz w:val="20"/>
          <w:szCs w:val="20"/>
        </w:rPr>
        <w:t xml:space="preserve"> Antwort</w:t>
      </w:r>
      <w:r w:rsidR="00536997" w:rsidRPr="00AD2EA0">
        <w:rPr>
          <w:rFonts w:cs="Arial"/>
          <w:sz w:val="20"/>
          <w:szCs w:val="20"/>
        </w:rPr>
        <w:t>k</w:t>
      </w:r>
      <w:r w:rsidRPr="00AD2EA0">
        <w:rPr>
          <w:rFonts w:cs="Arial"/>
          <w:sz w:val="20"/>
          <w:szCs w:val="20"/>
        </w:rPr>
        <w:t>uvert zurückzusenden.</w:t>
      </w:r>
    </w:p>
    <w:p w14:paraId="230C5439" w14:textId="77777777" w:rsidR="007A27B3" w:rsidRPr="00AD2EA0" w:rsidRDefault="007A27B3" w:rsidP="00265FB1">
      <w:pPr>
        <w:spacing w:after="120" w:line="340" w:lineRule="exact"/>
        <w:rPr>
          <w:rFonts w:cs="Arial"/>
          <w:sz w:val="20"/>
          <w:szCs w:val="20"/>
        </w:rPr>
      </w:pPr>
    </w:p>
    <w:p w14:paraId="2B07C34F" w14:textId="321983DF" w:rsidR="00E30E61" w:rsidRPr="00AD2EA0" w:rsidRDefault="007A27B3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>Wir danken Ihnen für Ihre wertvolle Mitarbeit und freuen uns auf eine weiterhin</w:t>
      </w:r>
      <w:r w:rsidR="00536997" w:rsidRPr="00AD2EA0">
        <w:rPr>
          <w:rFonts w:cs="Arial"/>
          <w:sz w:val="20"/>
          <w:szCs w:val="20"/>
        </w:rPr>
        <w:t xml:space="preserve"> </w:t>
      </w:r>
      <w:r w:rsidRPr="00AD2EA0">
        <w:rPr>
          <w:rFonts w:cs="Arial"/>
          <w:sz w:val="20"/>
          <w:szCs w:val="20"/>
        </w:rPr>
        <w:t>erfolgr</w:t>
      </w:r>
      <w:r w:rsidR="00F43F0B" w:rsidRPr="00AD2EA0">
        <w:rPr>
          <w:rFonts w:cs="Arial"/>
          <w:sz w:val="20"/>
          <w:szCs w:val="20"/>
        </w:rPr>
        <w:t>eiche Zusammenarbeit.</w:t>
      </w:r>
    </w:p>
    <w:p w14:paraId="17E4D855" w14:textId="414BF1F2" w:rsidR="009001E8" w:rsidRPr="00AD2EA0" w:rsidRDefault="009001E8" w:rsidP="00265FB1">
      <w:pPr>
        <w:spacing w:after="120" w:line="340" w:lineRule="exact"/>
        <w:rPr>
          <w:rFonts w:cs="Arial"/>
          <w:sz w:val="20"/>
          <w:szCs w:val="20"/>
        </w:rPr>
      </w:pPr>
    </w:p>
    <w:p w14:paraId="198DAC2E" w14:textId="28AB00A0" w:rsidR="009001E8" w:rsidRPr="00265FB1" w:rsidRDefault="009001E8" w:rsidP="00265FB1">
      <w:pPr>
        <w:spacing w:after="120" w:line="340" w:lineRule="exact"/>
        <w:rPr>
          <w:rFonts w:cs="Arial"/>
          <w:sz w:val="20"/>
          <w:szCs w:val="20"/>
        </w:rPr>
      </w:pPr>
      <w:r w:rsidRPr="00265FB1">
        <w:rPr>
          <w:rFonts w:cs="Arial"/>
          <w:sz w:val="20"/>
          <w:szCs w:val="20"/>
        </w:rPr>
        <w:t>Freundliche Grüsse</w:t>
      </w:r>
    </w:p>
    <w:p w14:paraId="28F1CAC7" w14:textId="77777777" w:rsidR="00265FB1" w:rsidRPr="00265FB1" w:rsidRDefault="00265FB1" w:rsidP="00265FB1">
      <w:pPr>
        <w:tabs>
          <w:tab w:val="left" w:pos="6946"/>
        </w:tabs>
        <w:spacing w:after="120" w:line="340" w:lineRule="exact"/>
        <w:rPr>
          <w:rFonts w:cs="Arial"/>
          <w:sz w:val="20"/>
          <w:szCs w:val="20"/>
        </w:rPr>
      </w:pPr>
      <w:r w:rsidRPr="00265FB1">
        <w:rPr>
          <w:rFonts w:cs="Arial"/>
          <w:b/>
          <w:sz w:val="20"/>
          <w:szCs w:val="20"/>
          <w:highlight w:val="lightGray"/>
        </w:rPr>
        <w:fldChar w:fldCharType="begin"/>
      </w:r>
      <w:r w:rsidRPr="00265FB1">
        <w:rPr>
          <w:rFonts w:cs="Arial"/>
          <w:sz w:val="20"/>
          <w:szCs w:val="20"/>
          <w:highlight w:val="lightGray"/>
        </w:rPr>
        <w:instrText xml:space="preserve"> MACROBUTTON  AblehnenAlleÄnderungenAngezeigt [Firmenname]</w:instrText>
      </w:r>
      <w:r w:rsidRPr="00265FB1">
        <w:rPr>
          <w:rFonts w:cs="Arial"/>
          <w:b/>
          <w:sz w:val="20"/>
          <w:szCs w:val="20"/>
          <w:highlight w:val="lightGray"/>
        </w:rPr>
        <w:fldChar w:fldCharType="end"/>
      </w:r>
    </w:p>
    <w:p w14:paraId="4343BB8A" w14:textId="62AAECE7" w:rsidR="009001E8" w:rsidRDefault="009001E8" w:rsidP="00265FB1">
      <w:pPr>
        <w:spacing w:after="120" w:line="340" w:lineRule="exact"/>
        <w:rPr>
          <w:rFonts w:cs="Arial"/>
          <w:sz w:val="20"/>
          <w:szCs w:val="20"/>
        </w:rPr>
      </w:pPr>
    </w:p>
    <w:p w14:paraId="021BE069" w14:textId="77777777" w:rsidR="004160D1" w:rsidRPr="00AD2EA0" w:rsidRDefault="004160D1" w:rsidP="00265FB1">
      <w:pPr>
        <w:spacing w:after="120" w:line="340" w:lineRule="exact"/>
        <w:rPr>
          <w:rFonts w:cs="Arial"/>
          <w:sz w:val="20"/>
          <w:szCs w:val="20"/>
        </w:rPr>
      </w:pPr>
    </w:p>
    <w:p w14:paraId="6D3C01A1" w14:textId="16ABA0AE" w:rsidR="00265FB1" w:rsidRDefault="009001E8" w:rsidP="00265FB1">
      <w:pPr>
        <w:tabs>
          <w:tab w:val="left" w:pos="4253"/>
        </w:tabs>
        <w:spacing w:after="120" w:line="340" w:lineRule="exact"/>
        <w:rPr>
          <w:rFonts w:cs="Arial"/>
        </w:rPr>
      </w:pPr>
      <w:r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265FB1">
        <w:rPr>
          <w:rFonts w:cs="Arial"/>
          <w:bCs/>
          <w:sz w:val="20"/>
          <w:szCs w:val="20"/>
          <w:highlight w:val="lightGray"/>
        </w:rPr>
        <w:instrText xml:space="preserve">Vor- und Nachname </w:instrText>
      </w:r>
      <w:r w:rsidRPr="00AD2EA0">
        <w:rPr>
          <w:rFonts w:cs="Arial"/>
          <w:bCs/>
          <w:sz w:val="20"/>
          <w:szCs w:val="20"/>
          <w:highlight w:val="lightGray"/>
        </w:rPr>
        <w:instrText>Vorgesetzte/</w:instrText>
      </w:r>
      <w:r w:rsidR="00C346E8" w:rsidRPr="00AD2EA0">
        <w:rPr>
          <w:rFonts w:cs="Arial"/>
          <w:bCs/>
          <w:sz w:val="20"/>
          <w:szCs w:val="20"/>
          <w:highlight w:val="lightGray"/>
        </w:rPr>
        <w:instrText>-</w:instrText>
      </w:r>
      <w:r w:rsidRPr="00AD2EA0">
        <w:rPr>
          <w:rFonts w:cs="Arial"/>
          <w:bCs/>
          <w:sz w:val="20"/>
          <w:szCs w:val="20"/>
          <w:highlight w:val="lightGray"/>
        </w:rPr>
        <w:instrText>r]</w:instrText>
      </w:r>
      <w:r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bCs/>
          <w:sz w:val="20"/>
          <w:szCs w:val="20"/>
        </w:rPr>
        <w:tab/>
      </w:r>
      <w:r w:rsidRPr="004160D1">
        <w:rPr>
          <w:rStyle w:val="Hervorhebung"/>
          <w:rFonts w:eastAsiaTheme="minorHAnsi" w:cstheme="minorBidi"/>
        </w:rPr>
        <w:t>[</w:t>
      </w:r>
      <w:r w:rsidR="00C346E8" w:rsidRPr="004160D1">
        <w:rPr>
          <w:rStyle w:val="Hervorhebung"/>
          <w:rFonts w:eastAsiaTheme="minorHAnsi" w:cstheme="minorBidi"/>
        </w:rPr>
        <w:t>E</w:t>
      </w:r>
      <w:r w:rsidRPr="004160D1">
        <w:rPr>
          <w:rStyle w:val="Hervorhebung"/>
          <w:rFonts w:eastAsiaTheme="minorHAnsi" w:cstheme="minorBidi"/>
        </w:rPr>
        <w:t xml:space="preserve">vtl. </w:t>
      </w:r>
      <w:r w:rsidR="00265FB1">
        <w:rPr>
          <w:rStyle w:val="Hervorhebung"/>
          <w:rFonts w:eastAsiaTheme="minorHAnsi" w:cstheme="minorBidi"/>
        </w:rPr>
        <w:t>Vor- und Nachname Personalverantwortliche/-r]</w:t>
      </w:r>
      <w:r w:rsidR="00265FB1">
        <w:rPr>
          <w:rStyle w:val="Hervorhebung"/>
          <w:rFonts w:eastAsiaTheme="minorHAnsi" w:cstheme="minorBidi"/>
        </w:rPr>
        <w:br/>
      </w:r>
      <w:r w:rsidR="00265FB1" w:rsidRPr="00265FB1">
        <w:rPr>
          <w:rFonts w:cs="Arial"/>
          <w:bCs/>
          <w:sz w:val="20"/>
          <w:szCs w:val="20"/>
          <w:highlight w:val="lightGray"/>
        </w:rPr>
        <w:fldChar w:fldCharType="begin"/>
      </w:r>
      <w:r w:rsidR="00265FB1" w:rsidRPr="00265FB1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="00265FB1" w:rsidRPr="00265FB1">
        <w:rPr>
          <w:rFonts w:cs="Arial"/>
          <w:bCs/>
          <w:sz w:val="20"/>
          <w:szCs w:val="20"/>
          <w:highlight w:val="lightGray"/>
        </w:rPr>
        <w:fldChar w:fldCharType="end"/>
      </w:r>
      <w:r w:rsidR="00265FB1">
        <w:rPr>
          <w:rFonts w:cs="Arial"/>
          <w:b/>
        </w:rPr>
        <w:tab/>
      </w:r>
      <w:r w:rsidR="00265FB1" w:rsidRPr="00265FB1">
        <w:rPr>
          <w:rStyle w:val="Hervorhebung"/>
          <w:rFonts w:eastAsiaTheme="minorHAnsi" w:cstheme="minorBidi"/>
        </w:rPr>
        <w:t>[Funktion]</w:t>
      </w:r>
    </w:p>
    <w:p w14:paraId="155BFE4F" w14:textId="5D758CA3" w:rsidR="009001E8" w:rsidRPr="00AD2EA0" w:rsidRDefault="009001E8" w:rsidP="00265FB1">
      <w:pPr>
        <w:pStyle w:val="Empty"/>
        <w:spacing w:after="120" w:line="340" w:lineRule="exact"/>
        <w:rPr>
          <w:rFonts w:cs="Arial"/>
          <w:sz w:val="20"/>
          <w:szCs w:val="20"/>
        </w:rPr>
      </w:pPr>
    </w:p>
    <w:p w14:paraId="01A13963" w14:textId="0054844E" w:rsidR="009001E8" w:rsidRDefault="009001E8" w:rsidP="00265FB1">
      <w:pPr>
        <w:pStyle w:val="Empty"/>
        <w:spacing w:after="120" w:line="340" w:lineRule="exact"/>
        <w:rPr>
          <w:rFonts w:cs="Arial"/>
          <w:sz w:val="20"/>
          <w:szCs w:val="20"/>
        </w:rPr>
      </w:pPr>
    </w:p>
    <w:p w14:paraId="47675815" w14:textId="77777777" w:rsidR="00546DC6" w:rsidRPr="00AD2EA0" w:rsidRDefault="00546DC6" w:rsidP="00265FB1">
      <w:pPr>
        <w:pStyle w:val="Empty"/>
        <w:spacing w:after="120" w:line="340" w:lineRule="exact"/>
        <w:rPr>
          <w:rFonts w:cs="Arial"/>
          <w:sz w:val="20"/>
          <w:szCs w:val="20"/>
        </w:rPr>
      </w:pPr>
    </w:p>
    <w:p w14:paraId="017C4472" w14:textId="7A49EFC3" w:rsidR="00546DC6" w:rsidRPr="00472CE5" w:rsidRDefault="00546DC6" w:rsidP="00265FB1">
      <w:pPr>
        <w:tabs>
          <w:tab w:val="left" w:pos="6663"/>
        </w:tabs>
        <w:spacing w:after="120"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</w:t>
      </w:r>
      <w:r w:rsidRPr="00472CE5">
        <w:rPr>
          <w:rFonts w:cs="Arial"/>
          <w:sz w:val="20"/>
          <w:szCs w:val="20"/>
        </w:rPr>
        <w:t xml:space="preserve"> Unterzeichnende bestätigt, </w:t>
      </w:r>
      <w:r>
        <w:rPr>
          <w:rFonts w:cs="Arial"/>
          <w:sz w:val="20"/>
          <w:szCs w:val="20"/>
        </w:rPr>
        <w:t xml:space="preserve">mit diesem </w:t>
      </w:r>
      <w:r w:rsidRPr="00472CE5">
        <w:rPr>
          <w:rFonts w:cs="Arial"/>
          <w:sz w:val="20"/>
          <w:szCs w:val="20"/>
        </w:rPr>
        <w:t>Schreiben</w:t>
      </w:r>
      <w:r>
        <w:rPr>
          <w:rFonts w:cs="Arial"/>
          <w:sz w:val="20"/>
          <w:szCs w:val="20"/>
        </w:rPr>
        <w:t xml:space="preserve"> einverstanden zu sein</w:t>
      </w:r>
      <w:r w:rsidRPr="00472CE5">
        <w:rPr>
          <w:rFonts w:cs="Arial"/>
          <w:sz w:val="20"/>
          <w:szCs w:val="20"/>
        </w:rPr>
        <w:t>.</w:t>
      </w:r>
    </w:p>
    <w:p w14:paraId="175A8B0E" w14:textId="374A0410" w:rsidR="00546DC6" w:rsidRDefault="00546DC6" w:rsidP="00265FB1">
      <w:pPr>
        <w:tabs>
          <w:tab w:val="left" w:pos="6663"/>
        </w:tabs>
        <w:spacing w:after="120" w:line="340" w:lineRule="exact"/>
        <w:rPr>
          <w:rFonts w:cs="Arial"/>
          <w:sz w:val="20"/>
          <w:szCs w:val="20"/>
        </w:rPr>
      </w:pPr>
    </w:p>
    <w:p w14:paraId="12954287" w14:textId="77777777" w:rsidR="00546DC6" w:rsidRPr="00472CE5" w:rsidRDefault="00546DC6" w:rsidP="00265FB1">
      <w:pPr>
        <w:tabs>
          <w:tab w:val="left" w:pos="6663"/>
        </w:tabs>
        <w:spacing w:after="120" w:line="340" w:lineRule="exact"/>
        <w:rPr>
          <w:rFonts w:cs="Arial"/>
          <w:sz w:val="20"/>
          <w:szCs w:val="20"/>
        </w:rPr>
      </w:pPr>
    </w:p>
    <w:p w14:paraId="07955010" w14:textId="7A1507A5" w:rsidR="00546DC6" w:rsidRPr="00472CE5" w:rsidRDefault="000E30AC" w:rsidP="00265FB1">
      <w:pPr>
        <w:tabs>
          <w:tab w:val="left" w:pos="4253"/>
        </w:tabs>
        <w:spacing w:after="120"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</w:t>
      </w:r>
      <w:r w:rsidR="00546DC6" w:rsidRPr="00472CE5">
        <w:rPr>
          <w:rFonts w:cs="Arial"/>
          <w:sz w:val="20"/>
          <w:szCs w:val="20"/>
        </w:rPr>
        <w:t>: _____________</w:t>
      </w:r>
      <w:r w:rsidR="00546DC6">
        <w:rPr>
          <w:rFonts w:cs="Arial"/>
          <w:sz w:val="20"/>
          <w:szCs w:val="20"/>
        </w:rPr>
        <w:t>_________</w:t>
      </w:r>
      <w:r w:rsidR="00546DC6" w:rsidRPr="00472CE5">
        <w:rPr>
          <w:rFonts w:cs="Arial"/>
          <w:sz w:val="20"/>
          <w:szCs w:val="20"/>
        </w:rPr>
        <w:tab/>
      </w:r>
      <w:r w:rsidR="007B13E9">
        <w:rPr>
          <w:rFonts w:cs="Arial"/>
          <w:sz w:val="20"/>
          <w:szCs w:val="20"/>
        </w:rPr>
        <w:t xml:space="preserve">Ort / </w:t>
      </w:r>
      <w:r w:rsidR="00546DC6" w:rsidRPr="00B4089B">
        <w:rPr>
          <w:rFonts w:cs="Arial"/>
          <w:sz w:val="20"/>
          <w:szCs w:val="20"/>
        </w:rPr>
        <w:t xml:space="preserve">Datum: </w:t>
      </w:r>
      <w:r w:rsidR="00265FB1" w:rsidRPr="00472CE5">
        <w:rPr>
          <w:rFonts w:cs="Arial"/>
          <w:sz w:val="20"/>
          <w:szCs w:val="20"/>
        </w:rPr>
        <w:t>_____________</w:t>
      </w:r>
      <w:r w:rsidR="00265FB1">
        <w:rPr>
          <w:rFonts w:cs="Arial"/>
          <w:sz w:val="20"/>
          <w:szCs w:val="20"/>
        </w:rPr>
        <w:t>_________</w:t>
      </w:r>
    </w:p>
    <w:p w14:paraId="4EB50007" w14:textId="45D46D92" w:rsidR="00771237" w:rsidRPr="00AD2EA0" w:rsidRDefault="00771237" w:rsidP="00265FB1">
      <w:pPr>
        <w:pStyle w:val="Funktion"/>
        <w:tabs>
          <w:tab w:val="left" w:pos="3969"/>
        </w:tabs>
        <w:spacing w:after="120" w:line="340" w:lineRule="exact"/>
        <w:rPr>
          <w:rFonts w:cs="Arial"/>
          <w:sz w:val="20"/>
          <w:szCs w:val="20"/>
        </w:rPr>
      </w:pPr>
    </w:p>
    <w:sectPr w:rsidR="00771237" w:rsidRPr="00AD2EA0" w:rsidSect="00AD2EA0">
      <w:footerReference w:type="default" r:id="rId11"/>
      <w:pgSz w:w="11906" w:h="16838" w:code="9"/>
      <w:pgMar w:top="1417" w:right="1417" w:bottom="1134" w:left="1417" w:header="680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5E7C" w14:textId="77777777" w:rsidR="00134E49" w:rsidRDefault="00134E49">
      <w:r>
        <w:separator/>
      </w:r>
    </w:p>
  </w:endnote>
  <w:endnote w:type="continuationSeparator" w:id="0">
    <w:p w14:paraId="78C05CDE" w14:textId="77777777" w:rsidR="00134E49" w:rsidRDefault="0013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17" w:type="dxa"/>
      <w:tblLayout w:type="fixed"/>
      <w:tblLook w:val="0000" w:firstRow="0" w:lastRow="0" w:firstColumn="0" w:lastColumn="0" w:noHBand="0" w:noVBand="0"/>
    </w:tblPr>
    <w:tblGrid>
      <w:gridCol w:w="7201"/>
      <w:gridCol w:w="2116"/>
    </w:tblGrid>
    <w:tr w:rsidR="00EB6E78" w14:paraId="34FDE1EF" w14:textId="77777777">
      <w:trPr>
        <w:cantSplit/>
      </w:trPr>
      <w:tc>
        <w:tcPr>
          <w:tcW w:w="7201" w:type="dxa"/>
          <w:tcMar>
            <w:left w:w="0" w:type="dxa"/>
            <w:right w:w="227" w:type="dxa"/>
          </w:tcMar>
          <w:vAlign w:val="bottom"/>
        </w:tcPr>
        <w:p w14:paraId="2CA2F0DD" w14:textId="77777777" w:rsidR="00EB6E78" w:rsidRDefault="00EB6E78">
          <w:pPr>
            <w:pStyle w:val="CoopFooter"/>
          </w:pPr>
          <w:bookmarkStart w:id="1" w:name="bkmFooterDocnameDate" w:colFirst="0" w:colLast="0"/>
          <w:bookmarkStart w:id="2" w:name="bkmFooterPage" w:colFirst="1" w:colLast="1"/>
        </w:p>
      </w:tc>
      <w:tc>
        <w:tcPr>
          <w:tcW w:w="2116" w:type="dxa"/>
          <w:noWrap/>
          <w:tcMar>
            <w:left w:w="0" w:type="dxa"/>
            <w:right w:w="108" w:type="dxa"/>
          </w:tcMar>
        </w:tcPr>
        <w:p w14:paraId="01FF2A14" w14:textId="5B48F42C" w:rsidR="00EB6E78" w:rsidRDefault="00EB6E78">
          <w:pPr>
            <w:pStyle w:val="CoopFooterSeite"/>
          </w:pPr>
        </w:p>
      </w:tc>
    </w:tr>
    <w:bookmarkEnd w:id="1"/>
    <w:bookmarkEnd w:id="2"/>
  </w:tbl>
  <w:p w14:paraId="0AD16F29" w14:textId="77777777" w:rsidR="00EB6E78" w:rsidRDefault="00EB6E78">
    <w:pPr>
      <w:pStyle w:val="Emp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89FB" w14:textId="77777777" w:rsidR="00134E49" w:rsidRDefault="00134E49">
      <w:r>
        <w:separator/>
      </w:r>
    </w:p>
  </w:footnote>
  <w:footnote w:type="continuationSeparator" w:id="0">
    <w:p w14:paraId="63A9786A" w14:textId="77777777" w:rsidR="00134E49" w:rsidRDefault="0013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7E41"/>
    <w:multiLevelType w:val="hybridMultilevel"/>
    <w:tmpl w:val="3C643160"/>
    <w:lvl w:ilvl="0" w:tplc="7786E5DE">
      <w:start w:val="1"/>
      <w:numFmt w:val="bullet"/>
      <w:pStyle w:val="Beilagen"/>
      <w:lvlText w:val="–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F7511"/>
    <w:multiLevelType w:val="multilevel"/>
    <w:tmpl w:val="C3E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20F41"/>
    <w:multiLevelType w:val="hybridMultilevel"/>
    <w:tmpl w:val="E48439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cipAddress" w:val="EEC"/>
    <w:docVar w:name="RecipClosing_German" w:val="EEC"/>
    <w:docVar w:name="RecipCompany" w:val="EEC"/>
    <w:docVar w:name="RecipDepartment" w:val="EEC"/>
    <w:docVar w:name="RecipFirstName" w:val="EEC"/>
    <w:docVar w:name="RecipLastName" w:val="EEC"/>
    <w:docVar w:name="RecipMrMrs_German" w:val="EEC"/>
    <w:docVar w:name="RecipSalutation_German" w:val="EEC"/>
    <w:docVar w:name="RecipTitle_German" w:val="EEC"/>
    <w:docVar w:name="var" w:val="EEC"/>
    <w:docVar w:name="varAddressAddon_English" w:val="EECPostfach"/>
    <w:docVar w:name="varAddressAddon_French" w:val="EECPostfach"/>
    <w:docVar w:name="varAddressAddon_German" w:val="EECPostfach"/>
    <w:docVar w:name="varAddressAddon_Italian" w:val="EECPostfach"/>
    <w:docVar w:name="varCcList0Comp" w:val="EEC"/>
    <w:docVar w:name="varCcList0Firstname" w:val="EEC"/>
    <w:docVar w:name="varCcList0Lastname" w:val="EEC"/>
    <w:docVar w:name="varCity_English" w:val="EECZürich"/>
    <w:docVar w:name="varCity_French" w:val="EECZürich"/>
    <w:docVar w:name="varCity_German" w:val="EECZürich"/>
    <w:docVar w:name="varCity_Italian" w:val="EECZürich"/>
    <w:docVar w:name="varClosing" w:val="EECFreundliche Grüsse"/>
    <w:docVar w:name="varCompInternetAddress" w:val="EECwww.coop.ch"/>
    <w:docVar w:name="varCompInternetAddressChanged" w:val="EECFALSE"/>
    <w:docVar w:name="varCompLev0ID_English" w:val="EEC1"/>
    <w:docVar w:name="varCompLev0ID_French" w:val="EEC1"/>
    <w:docVar w:name="varCompLev0ID_German" w:val="EEC1"/>
    <w:docVar w:name="varCompLev0ID_Italian" w:val="EEC1"/>
    <w:docVar w:name="varCompLev0Name_English" w:val="EECCoop"/>
    <w:docVar w:name="varCompLev0Name_French" w:val="EECCoop"/>
    <w:docVar w:name="varCompLev0Name_German" w:val="EECCoop"/>
    <w:docVar w:name="varCompLev0Name_Italian" w:val="EECCoop"/>
    <w:docVar w:name="varCompLev1ID_English" w:val="EEC-1"/>
    <w:docVar w:name="varCompLev1ID_French" w:val="EEC-1"/>
    <w:docVar w:name="varCompLev1ID_German" w:val="EEC-1"/>
    <w:docVar w:name="varCompLev1ID_Italian" w:val="EEC-1"/>
    <w:docVar w:name="varCompLev1Name_English" w:val="EECWarenhaus Coop City"/>
    <w:docVar w:name="varCompLev1Name_French" w:val="EECWarenhaus Coop City"/>
    <w:docVar w:name="varCompLev1Name_German" w:val="EECWarenhaus Coop City"/>
    <w:docVar w:name="varCompLev1Name_Italian" w:val="EECWarenhaus Coop City"/>
    <w:docVar w:name="varCompLev2ID_English" w:val="EEC-1"/>
    <w:docVar w:name="varCompLev2ID_French" w:val="EEC-1"/>
    <w:docVar w:name="varCompLev2ID_German" w:val="EEC-1"/>
    <w:docVar w:name="varCompLev2ID_Italian" w:val="EEC-1"/>
    <w:docVar w:name="varCompLev2Name_English" w:val="EECPersonal/Ausbildung"/>
    <w:docVar w:name="varCompLev2Name_French" w:val="EECPersonal/Ausbildung"/>
    <w:docVar w:name="varCompLev2Name_German" w:val="EECPersonal/Ausbildung"/>
    <w:docVar w:name="varCompLev2Name_Italian" w:val="EECPersonal/Ausbildung"/>
    <w:docVar w:name="varCompMWST" w:val="EEC498000"/>
    <w:docVar w:name="varCompMWSTchanged" w:val="EECFALSE"/>
    <w:docVar w:name="varCompRegion_English" w:val="EEC"/>
    <w:docVar w:name="varCompRegion_French" w:val="EEC"/>
    <w:docVar w:name="varCompRegion_German" w:val="EEC"/>
    <w:docVar w:name="varCompRegion_Italian" w:val="EEC"/>
    <w:docVar w:name="varCountryCode" w:val="EECCH"/>
    <w:docVar w:name="varDate" w:val="EEC12.07.2004"/>
    <w:docVar w:name="varDirectFax" w:val="EEC+41 1 287 14 68"/>
    <w:docVar w:name="varDirectPhone" w:val="EEC+41 1 287 11 78"/>
    <w:docVar w:name="varDocLandscape" w:val="EEC"/>
    <w:docVar w:name="varDocLang" w:val="EECGerman"/>
    <w:docVar w:name="varDocLangSel" w:val="EEC0"/>
    <w:docVar w:name="varDocSetupPerformed" w:val="EECTRUE"/>
    <w:docVar w:name="varDocShowLogo" w:val="EECFALSE"/>
    <w:docVar w:name="varDocStylesVersion" w:val="EEC2"/>
    <w:docVar w:name="varDocType" w:val="EECBRF"/>
    <w:docVar w:name="varDotVersion" w:val="EEC1.04"/>
    <w:docVar w:name="varEMail" w:val="EECliliane.frischknecht@coop.ch"/>
    <w:docVar w:name="varFirstName" w:val="EECLiliane"/>
    <w:docVar w:name="varFirstNameFirst" w:val="EECJacqueline"/>
    <w:docVar w:name="varFirstNameSecond" w:val="EECLiliane"/>
    <w:docVar w:name="varFunc_English" w:val="EEC"/>
    <w:docVar w:name="varFunc_EnglishFirst" w:val="EEC"/>
    <w:docVar w:name="varFunc_EnglishSecond" w:val="EEC"/>
    <w:docVar w:name="varFunc_French" w:val="EEC"/>
    <w:docVar w:name="varFunc_FrenchFirst" w:val="EEC"/>
    <w:docVar w:name="varFunc_FrenchSecond" w:val="EEC"/>
    <w:docVar w:name="varFunc_German" w:val="EEC"/>
    <w:docVar w:name="varFunc_GermanFirst" w:val="EEC"/>
    <w:docVar w:name="varFunc_GermanSecond" w:val="EEC"/>
    <w:docVar w:name="varFunc_Italian" w:val="EEC"/>
    <w:docVar w:name="varFunc_ItalianFirst" w:val="EEC"/>
    <w:docVar w:name="varFunc_ItalianSecond" w:val="EEC"/>
    <w:docVar w:name="varID" w:val="EEC2"/>
    <w:docVar w:name="varIDFirst" w:val="EEC"/>
    <w:docVar w:name="varIDSecond" w:val="EEC"/>
    <w:docVar w:name="varInitials" w:val="EEC"/>
    <w:docVar w:name="varLastName" w:val="EECFrischknecht"/>
    <w:docVar w:name="varLastNameFirst" w:val="EECReifler"/>
    <w:docVar w:name="varLastNameSecond" w:val="EECFrischknecht"/>
    <w:docVar w:name="varLogoColor" w:val="EEC"/>
    <w:docVar w:name="varLogoSW" w:val="EECCoop-35-schwarz.wmf"/>
    <w:docVar w:name="varManagementLevel_English" w:val="EEC"/>
    <w:docVar w:name="varManagementLevel_EnglishFirst" w:val="EEC"/>
    <w:docVar w:name="varManagementLevel_EnglishSecond" w:val="EEC"/>
    <w:docVar w:name="varManagementLevel_French" w:val="EEC"/>
    <w:docVar w:name="varManagementLevel_FrenchFirst" w:val="EEC"/>
    <w:docVar w:name="varManagementLevel_FrenchSecond" w:val="EEC"/>
    <w:docVar w:name="varManagementLevel_German" w:val="EEC"/>
    <w:docVar w:name="varManagementLevel_GermanFirst" w:val="EEC"/>
    <w:docVar w:name="varManagementLevel_GermanSecond" w:val="EEC"/>
    <w:docVar w:name="varManagementLevel_Italian" w:val="EEC"/>
    <w:docVar w:name="varManagementLevel_ItalianFirst" w:val="EEC"/>
    <w:docVar w:name="varManagementLevel_ItalianSecond" w:val="EEC"/>
    <w:docVar w:name="varManagementLevelID_English" w:val="EEC"/>
    <w:docVar w:name="varManagementLevelID_French" w:val="EEC"/>
    <w:docVar w:name="varManagementLevelID_German" w:val="EEC"/>
    <w:docVar w:name="varManagementLevelID_Italian" w:val="EEC"/>
    <w:docVar w:name="varMobilePhone" w:val="EEC+41 78 620 80 27"/>
    <w:docVar w:name="varNextMeetDate" w:val="EEC"/>
    <w:docVar w:name="varNextMeetLocation" w:val="EEC"/>
    <w:docVar w:name="varPMarginB" w:val="EEC18"/>
    <w:docVar w:name="varPMarginL" w:val="EEC15"/>
    <w:docVar w:name="varPMarginR" w:val="EEC16"/>
    <w:docVar w:name="varPMarginT" w:val="EEC17"/>
    <w:docVar w:name="varPrintCompany" w:val="EECFALSE"/>
    <w:docVar w:name="varReference" w:val="EECLiliane Frischknecht/REJ"/>
    <w:docVar w:name="varSalutation" w:val="EECSehr geehrte Frau"/>
    <w:docVar w:name="varShowEnclosures" w:val="EECFALSE"/>
    <w:docVar w:name="varSig1ShowTitles" w:val="EECTRUE"/>
    <w:docVar w:name="varStreetAddress" w:val="EECBederstrasse 49"/>
    <w:docVar w:name="varSubject" w:val="EEC"/>
    <w:docVar w:name="varTitle_English" w:val="EECPersonalberaterin"/>
    <w:docVar w:name="varTitle_EnglishFirst" w:val="EEC"/>
    <w:docVar w:name="varTitle_EnglishSecond" w:val="EECPersonalberaterin"/>
    <w:docVar w:name="varTitle_French" w:val="EECPersonalberaterin"/>
    <w:docVar w:name="varTitle_FrenchFirst" w:val="EEC"/>
    <w:docVar w:name="varTitle_FrenchSecond" w:val="EECPersonalberaterin"/>
    <w:docVar w:name="varTitle_German" w:val="EECPersonalberaterin"/>
    <w:docVar w:name="varTitle_GermanFirst" w:val="EEC"/>
    <w:docVar w:name="varTitle_GermanSecond" w:val="EECPersonalberaterin"/>
    <w:docVar w:name="varTitle_Italian" w:val="EECPersonalberaterin"/>
    <w:docVar w:name="varTitle_ItalianFirst" w:val="EEC"/>
    <w:docVar w:name="varTitle_ItalianSecond" w:val="EECPersonalberaterin"/>
    <w:docVar w:name="varZIPcode" w:val="EEC8027"/>
    <w:docVar w:name="varZustellvermerk" w:val="EEC"/>
  </w:docVars>
  <w:rsids>
    <w:rsidRoot w:val="00310BA4"/>
    <w:rsid w:val="0001035D"/>
    <w:rsid w:val="00065A31"/>
    <w:rsid w:val="00085CAF"/>
    <w:rsid w:val="000A0A56"/>
    <w:rsid w:val="000B6896"/>
    <w:rsid w:val="000C0D04"/>
    <w:rsid w:val="000E30AC"/>
    <w:rsid w:val="000E58FB"/>
    <w:rsid w:val="001103ED"/>
    <w:rsid w:val="001148F5"/>
    <w:rsid w:val="00120B48"/>
    <w:rsid w:val="00123DD4"/>
    <w:rsid w:val="00134E49"/>
    <w:rsid w:val="00137E4B"/>
    <w:rsid w:val="00170B38"/>
    <w:rsid w:val="001D651F"/>
    <w:rsid w:val="001D7952"/>
    <w:rsid w:val="001F5801"/>
    <w:rsid w:val="00237337"/>
    <w:rsid w:val="00265FB1"/>
    <w:rsid w:val="00276252"/>
    <w:rsid w:val="002D5DF3"/>
    <w:rsid w:val="002E29CF"/>
    <w:rsid w:val="002F1ED7"/>
    <w:rsid w:val="00310BA4"/>
    <w:rsid w:val="0032162D"/>
    <w:rsid w:val="00321950"/>
    <w:rsid w:val="00381AF7"/>
    <w:rsid w:val="003940F1"/>
    <w:rsid w:val="003B41FA"/>
    <w:rsid w:val="003D5776"/>
    <w:rsid w:val="004160D1"/>
    <w:rsid w:val="00431CC8"/>
    <w:rsid w:val="0044451C"/>
    <w:rsid w:val="00451BCA"/>
    <w:rsid w:val="004A317C"/>
    <w:rsid w:val="004C2629"/>
    <w:rsid w:val="004C553B"/>
    <w:rsid w:val="004F39B3"/>
    <w:rsid w:val="00524530"/>
    <w:rsid w:val="005306BC"/>
    <w:rsid w:val="00536997"/>
    <w:rsid w:val="00537257"/>
    <w:rsid w:val="00546DC6"/>
    <w:rsid w:val="00547ACD"/>
    <w:rsid w:val="0057331C"/>
    <w:rsid w:val="0058180D"/>
    <w:rsid w:val="005821AB"/>
    <w:rsid w:val="005B54AD"/>
    <w:rsid w:val="005D5E7D"/>
    <w:rsid w:val="006079CC"/>
    <w:rsid w:val="00681A2A"/>
    <w:rsid w:val="006855A3"/>
    <w:rsid w:val="00686452"/>
    <w:rsid w:val="006E029E"/>
    <w:rsid w:val="006F0127"/>
    <w:rsid w:val="006F2CAC"/>
    <w:rsid w:val="006F71FF"/>
    <w:rsid w:val="006F7E35"/>
    <w:rsid w:val="00712F0D"/>
    <w:rsid w:val="00742DF1"/>
    <w:rsid w:val="00771237"/>
    <w:rsid w:val="00787284"/>
    <w:rsid w:val="007A27B3"/>
    <w:rsid w:val="007B13E9"/>
    <w:rsid w:val="007C4D5A"/>
    <w:rsid w:val="007D2CDE"/>
    <w:rsid w:val="007E3C87"/>
    <w:rsid w:val="007E40C4"/>
    <w:rsid w:val="008005B6"/>
    <w:rsid w:val="00826C31"/>
    <w:rsid w:val="00885A57"/>
    <w:rsid w:val="008A3477"/>
    <w:rsid w:val="008B4C6A"/>
    <w:rsid w:val="008F584B"/>
    <w:rsid w:val="009001E8"/>
    <w:rsid w:val="00904652"/>
    <w:rsid w:val="00930CCF"/>
    <w:rsid w:val="009728F9"/>
    <w:rsid w:val="00986211"/>
    <w:rsid w:val="009C166D"/>
    <w:rsid w:val="009D44D2"/>
    <w:rsid w:val="009E2C6B"/>
    <w:rsid w:val="00A26B4E"/>
    <w:rsid w:val="00A270E9"/>
    <w:rsid w:val="00A32DC0"/>
    <w:rsid w:val="00A82709"/>
    <w:rsid w:val="00A9314B"/>
    <w:rsid w:val="00AB3DCC"/>
    <w:rsid w:val="00AC7FC3"/>
    <w:rsid w:val="00AD2EA0"/>
    <w:rsid w:val="00AE3A07"/>
    <w:rsid w:val="00AF656E"/>
    <w:rsid w:val="00AF7C7C"/>
    <w:rsid w:val="00B120E1"/>
    <w:rsid w:val="00B70039"/>
    <w:rsid w:val="00BF7C29"/>
    <w:rsid w:val="00C07452"/>
    <w:rsid w:val="00C33C4F"/>
    <w:rsid w:val="00C346E8"/>
    <w:rsid w:val="00C4252F"/>
    <w:rsid w:val="00C42FA1"/>
    <w:rsid w:val="00C663F6"/>
    <w:rsid w:val="00C7206D"/>
    <w:rsid w:val="00C729A3"/>
    <w:rsid w:val="00C76323"/>
    <w:rsid w:val="00C919C7"/>
    <w:rsid w:val="00CE0DD4"/>
    <w:rsid w:val="00D02DBF"/>
    <w:rsid w:val="00D04241"/>
    <w:rsid w:val="00D103CE"/>
    <w:rsid w:val="00D14A12"/>
    <w:rsid w:val="00D46200"/>
    <w:rsid w:val="00D71605"/>
    <w:rsid w:val="00D74555"/>
    <w:rsid w:val="00D753AE"/>
    <w:rsid w:val="00D87F8F"/>
    <w:rsid w:val="00D92378"/>
    <w:rsid w:val="00DB2759"/>
    <w:rsid w:val="00DB64DA"/>
    <w:rsid w:val="00DE06C7"/>
    <w:rsid w:val="00DE0FEC"/>
    <w:rsid w:val="00DF6B70"/>
    <w:rsid w:val="00E03DD0"/>
    <w:rsid w:val="00E05AD8"/>
    <w:rsid w:val="00E30E61"/>
    <w:rsid w:val="00E46D2D"/>
    <w:rsid w:val="00E73BD7"/>
    <w:rsid w:val="00EA729C"/>
    <w:rsid w:val="00EA74B6"/>
    <w:rsid w:val="00EB6E78"/>
    <w:rsid w:val="00EC6915"/>
    <w:rsid w:val="00EE6A1C"/>
    <w:rsid w:val="00F063C5"/>
    <w:rsid w:val="00F132CE"/>
    <w:rsid w:val="00F1520A"/>
    <w:rsid w:val="00F43F0B"/>
    <w:rsid w:val="00FA6C2D"/>
    <w:rsid w:val="00FC45CA"/>
    <w:rsid w:val="00FE4294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024F28"/>
  <w15:chartTrackingRefBased/>
  <w15:docId w15:val="{B30DAE30-F893-4B45-A4CC-287E615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op-Logo">
    <w:name w:val="Coop-Logo"/>
    <w:basedOn w:val="Standard"/>
    <w:pPr>
      <w:spacing w:before="60"/>
      <w:jc w:val="right"/>
    </w:pPr>
    <w:rPr>
      <w:noProof/>
      <w:sz w:val="20"/>
      <w:lang w:val="en-US"/>
    </w:rPr>
  </w:style>
  <w:style w:type="paragraph" w:customStyle="1" w:styleId="Empty">
    <w:name w:val="Empty"/>
    <w:basedOn w:val="Standard"/>
    <w:pPr>
      <w:spacing w:line="240" w:lineRule="auto"/>
    </w:pPr>
    <w:rPr>
      <w:color w:val="FFFFFF"/>
      <w:sz w:val="2"/>
    </w:rPr>
  </w:style>
  <w:style w:type="paragraph" w:customStyle="1" w:styleId="TitleHeader">
    <w:name w:val="TitleHeader"/>
    <w:basedOn w:val="Standard"/>
    <w:rPr>
      <w:sz w:val="20"/>
    </w:rPr>
  </w:style>
  <w:style w:type="paragraph" w:customStyle="1" w:styleId="ThemaTitel">
    <w:name w:val="ThemaTitel"/>
    <w:basedOn w:val="Standard"/>
    <w:rPr>
      <w:b/>
      <w:bCs/>
    </w:rPr>
  </w:style>
  <w:style w:type="paragraph" w:customStyle="1" w:styleId="Funktion">
    <w:name w:val="Funktion"/>
    <w:basedOn w:val="Standard"/>
    <w:pPr>
      <w:spacing w:line="220" w:lineRule="atLeast"/>
    </w:pPr>
    <w:rPr>
      <w:sz w:val="18"/>
    </w:rPr>
  </w:style>
  <w:style w:type="paragraph" w:customStyle="1" w:styleId="CoopFooter">
    <w:name w:val="CoopFooter"/>
    <w:basedOn w:val="Standard"/>
    <w:pPr>
      <w:spacing w:line="200" w:lineRule="atLeast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CoopFooterSeite">
    <w:name w:val="CoopFooterSeite"/>
    <w:basedOn w:val="CoopFooter"/>
    <w:pPr>
      <w:jc w:val="right"/>
    </w:pPr>
    <w:rPr>
      <w:sz w:val="20"/>
    </w:rPr>
  </w:style>
  <w:style w:type="paragraph" w:customStyle="1" w:styleId="CoopFooterfett">
    <w:name w:val="CoopFooterfett"/>
    <w:basedOn w:val="CoopFooter"/>
    <w:rPr>
      <w:b/>
      <w:bCs/>
    </w:rPr>
  </w:style>
  <w:style w:type="paragraph" w:customStyle="1" w:styleId="Beilagen">
    <w:name w:val="Beilagen"/>
    <w:basedOn w:val="Standard"/>
    <w:pPr>
      <w:numPr>
        <w:numId w:val="1"/>
      </w:numPr>
      <w:tabs>
        <w:tab w:val="clear" w:pos="1440"/>
        <w:tab w:val="left" w:pos="284"/>
      </w:tabs>
      <w:ind w:left="284" w:hanging="284"/>
    </w:pPr>
  </w:style>
  <w:style w:type="paragraph" w:customStyle="1" w:styleId="Label">
    <w:name w:val="Label"/>
    <w:basedOn w:val="Standard"/>
    <w:pPr>
      <w:spacing w:line="220" w:lineRule="atLeast"/>
      <w:jc w:val="right"/>
    </w:pPr>
    <w:rPr>
      <w:b/>
      <w:bCs/>
      <w:sz w:val="20"/>
    </w:rPr>
  </w:style>
  <w:style w:type="paragraph" w:customStyle="1" w:styleId="Anlagen">
    <w:name w:val="Anlagen"/>
    <w:basedOn w:val="Standard"/>
    <w:pPr>
      <w:tabs>
        <w:tab w:val="left" w:pos="284"/>
      </w:tabs>
      <w:spacing w:line="220" w:lineRule="atLeast"/>
    </w:pPr>
    <w:rPr>
      <w:sz w:val="18"/>
    </w:rPr>
  </w:style>
  <w:style w:type="paragraph" w:styleId="Titel">
    <w:name w:val="Title"/>
    <w:basedOn w:val="Standard"/>
    <w:qFormat/>
    <w:pPr>
      <w:spacing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EmptySig">
    <w:name w:val="EmptySig"/>
    <w:basedOn w:val="Standard"/>
    <w:pPr>
      <w:keepNext/>
      <w:spacing w:line="240" w:lineRule="auto"/>
    </w:pPr>
    <w:rPr>
      <w:sz w:val="2"/>
    </w:rPr>
  </w:style>
  <w:style w:type="paragraph" w:customStyle="1" w:styleId="Greeting">
    <w:name w:val="Greeting"/>
    <w:basedOn w:val="Standard"/>
    <w:pPr>
      <w:keepNext/>
    </w:pPr>
  </w:style>
  <w:style w:type="paragraph" w:customStyle="1" w:styleId="SigName">
    <w:name w:val="SigName"/>
    <w:basedOn w:val="Standard"/>
    <w:pPr>
      <w:keepNext/>
    </w:pPr>
  </w:style>
  <w:style w:type="paragraph" w:customStyle="1" w:styleId="ccRecipient">
    <w:name w:val="ccRecipient"/>
    <w:basedOn w:val="Standard"/>
    <w:pPr>
      <w:spacing w:line="220" w:lineRule="atLeast"/>
    </w:pPr>
    <w:rPr>
      <w:sz w:val="18"/>
    </w:rPr>
  </w:style>
  <w:style w:type="paragraph" w:styleId="Textkrper">
    <w:name w:val="Body Text"/>
    <w:basedOn w:val="Standard"/>
    <w:pPr>
      <w:jc w:val="both"/>
    </w:pPr>
  </w:style>
  <w:style w:type="paragraph" w:customStyle="1" w:styleId="Strasse">
    <w:name w:val="Strasse"/>
    <w:basedOn w:val="Standard"/>
    <w:next w:val="Standard"/>
    <w:rsid w:val="0032162D"/>
    <w:pPr>
      <w:spacing w:line="240" w:lineRule="auto"/>
    </w:pPr>
    <w:rPr>
      <w:sz w:val="16"/>
      <w:szCs w:val="20"/>
    </w:rPr>
  </w:style>
  <w:style w:type="character" w:styleId="Kommentarzeichen">
    <w:name w:val="annotation reference"/>
    <w:basedOn w:val="Absatz-Standardschriftart"/>
    <w:rsid w:val="005369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6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3699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6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699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3699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6997"/>
    <w:rPr>
      <w:sz w:val="18"/>
      <w:szCs w:val="18"/>
      <w:lang w:eastAsia="en-US"/>
    </w:rPr>
  </w:style>
  <w:style w:type="paragraph" w:customStyle="1" w:styleId="Betreff">
    <w:name w:val="Betreff"/>
    <w:basedOn w:val="Standard"/>
    <w:rsid w:val="004A317C"/>
    <w:pPr>
      <w:spacing w:line="240" w:lineRule="exact"/>
    </w:pPr>
    <w:rPr>
      <w:rFonts w:ascii="Frutiger" w:hAnsi="Frutiger"/>
      <w:b/>
      <w:sz w:val="20"/>
      <w:szCs w:val="20"/>
      <w:lang w:eastAsia="de-DE"/>
    </w:rPr>
  </w:style>
  <w:style w:type="paragraph" w:customStyle="1" w:styleId="Text">
    <w:name w:val="Text"/>
    <w:basedOn w:val="Standard"/>
    <w:rsid w:val="004A317C"/>
    <w:pPr>
      <w:spacing w:before="240" w:line="240" w:lineRule="exact"/>
    </w:pPr>
    <w:rPr>
      <w:rFonts w:ascii="Frutiger" w:hAnsi="Frutiger"/>
      <w:sz w:val="20"/>
      <w:szCs w:val="20"/>
      <w:lang w:eastAsia="de-DE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4160D1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EName xmlns="321C792E-3D53-4521-92FD-CD36B93631B9">PM_DS_Trading-SCHAFISHEIM</OEName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0x0101002E791C32533D214592FDCD36B93631B9</ContentTypeId>
    <_dlc_DocId xmlns="1c848d4f-6b1c-4662-bb88-75ddaddaa1b3">COOP005195-1-87207</_dlc_DocId>
    <_dlc_DocIdUrl xmlns="1c848d4f-6b1c-4662-bb88-75ddaddaa1b3">
      <Url>http://sharepoint.coop.ch/sites/b0061fe6ff514573970b2a8f4d23d1d4/_layouts/15/DocIdRedir.aspx?ID=COOP005195-1-87207</Url>
      <Description>COOP005195-1-87207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1C32533D214592FDCD36B93631B9" ma:contentTypeVersion="2" ma:contentTypeDescription="Ein neues Dokument erstellen." ma:contentTypeScope="" ma:versionID="323fc8e369f03d300dc8f35a45543cf8">
  <xsd:schema xmlns:xsd="http://www.w3.org/2001/XMLSchema" xmlns:xs="http://www.w3.org/2001/XMLSchema" xmlns:p="http://schemas.microsoft.com/office/2006/metadata/properties" xmlns:ns1="http://schemas.microsoft.com/sharepoint/v3" xmlns:ns2="321C792E-3D53-4521-92FD-CD36B93631B9" xmlns:ns3="1c848d4f-6b1c-4662-bb88-75ddaddaa1b3" targetNamespace="http://schemas.microsoft.com/office/2006/metadata/properties" ma:root="true" ma:fieldsID="f35af724784b03d1fc8345fefecd29f0" ns1:_="" ns2:_="" ns3:_="">
    <xsd:import namespace="http://schemas.microsoft.com/sharepoint/v3"/>
    <xsd:import namespace="321C792E-3D53-4521-92FD-CD36B93631B9"/>
    <xsd:import namespace="1c848d4f-6b1c-4662-bb88-75ddaddaa1b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EName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4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6" nillable="true" ma:displayName="Quell-URL" ma:hidden="true" ma:internalName="_SourceUrl">
      <xsd:simpleType>
        <xsd:restriction base="dms:Text"/>
      </xsd:simpleType>
    </xsd:element>
    <xsd:element name="_SharedFileIndex" ma:index="7" nillable="true" ma:displayName="Index für freigegebene Dateien" ma:hidden="true" ma:internalName="_SharedFileIndex">
      <xsd:simpleType>
        <xsd:restriction base="dms:Text"/>
      </xsd:simpleType>
    </xsd:element>
    <xsd:element name="ContentTypeId" ma:index="10" nillable="true" ma:displayName="Inhaltstyp-ID" ma:hidden="true" ma:internalName="ContentTypeId" ma:readOnly="true">
      <xsd:simpleType>
        <xsd:restriction base="dms:Unknown"/>
      </xsd:simpleType>
    </xsd:element>
    <xsd:element name="TemplateUrl" ma:index="11" nillable="true" ma:displayName="Vorlageverknüpfung" ma:hidden="true" ma:internalName="TemplateUrl">
      <xsd:simpleType>
        <xsd:restriction base="dms:Text"/>
      </xsd:simpleType>
    </xsd:element>
    <xsd:element name="xd_ProgID" ma:index="12" nillable="true" ma:displayName="HTML-Dateiverknüpfung" ma:hidden="true" ma:internalName="xd_ProgID">
      <xsd:simpleType>
        <xsd:restriction base="dms:Text"/>
      </xsd:simpleType>
    </xsd:element>
    <xsd:element name="xd_Signature" ma:index="13" nillable="true" ma:displayName="Ist signiert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1" nillable="true" ma:displayName="Kopiequelle" ma:internalName="_CopySource" ma:readOnly="true">
      <xsd:simpleType>
        <xsd:restriction base="dms:Text"/>
      </xsd:simpleType>
    </xsd:element>
    <xsd:element name="_ModerationStatus" ma:index="22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0" nillable="true" ma:displayName="Ebene" ma:hidden="true" ma:internalName="_Level" ma:readOnly="true">
      <xsd:simpleType>
        <xsd:restriction base="dms:Unknown"/>
      </xsd:simpleType>
    </xsd:element>
    <xsd:element name="_IsCurrentVersion" ma:index="51" nillable="true" ma:displayName="Ist aktuelle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z-ID" ma:hidden="true" ma:internalName="InstanceID" ma:readOnly="true">
      <xsd:simpleType>
        <xsd:restriction base="dms:Unknown"/>
      </xsd:simpleType>
    </xsd:element>
    <xsd:element name="Order" ma:index="59" nillable="true" ma:displayName="Reihenfolge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792E-3D53-4521-92FD-CD36B93631B9" elementFormDefault="qualified">
    <xsd:import namespace="http://schemas.microsoft.com/office/2006/documentManagement/types"/>
    <xsd:import namespace="http://schemas.microsoft.com/office/infopath/2007/PartnerControls"/>
    <xsd:element name="OEName" ma:index="9" ma:displayName="OE Name" ma:default="PM_DS_Trading-SCHAFISHEIM" ma:internalName="O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8d4f-6b1c-4662-bb88-75ddaddaa1b3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6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70140-1D11-4868-B57B-D22705B6EB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0E1CA6-4820-4206-8A2F-63DC6FFE1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7317-F3C0-4223-9AF0-3262421F2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1C792E-3D53-4521-92FD-CD36B93631B9"/>
    <ds:schemaRef ds:uri="1c848d4f-6b1c-4662-bb88-75ddaddaa1b3"/>
  </ds:schemaRefs>
</ds:datastoreItem>
</file>

<file path=customXml/itemProps4.xml><?xml version="1.0" encoding="utf-8"?>
<ds:datastoreItem xmlns:ds="http://schemas.openxmlformats.org/officeDocument/2006/customXml" ds:itemID="{D096B1B6-094F-4E8E-8557-0E2E2F6A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C792E-3D53-4521-92FD-CD36B93631B9"/>
    <ds:schemaRef ds:uri="1c848d4f-6b1c-4662-bb88-75ddadda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Kugasothy Sinduja</dc:creator>
  <cp:keywords/>
  <dc:description/>
  <cp:lastModifiedBy>Sabrina Frei</cp:lastModifiedBy>
  <cp:revision>10</cp:revision>
  <cp:lastPrinted>2011-03-04T09:00:00Z</cp:lastPrinted>
  <dcterms:created xsi:type="dcterms:W3CDTF">2021-03-30T09:19:00Z</dcterms:created>
  <dcterms:modified xsi:type="dcterms:W3CDTF">2021-05-11T12:36:00Z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12.07.2004</vt:lpwstr>
  </property>
  <property fmtid="{D5CDD505-2E9C-101B-9397-08002B2CF9AE}" pid="3" name="OEName">
    <vt:lpwstr>TrPerAusb-SCHAFISHEIM</vt:lpwstr>
  </property>
  <property fmtid="{D5CDD505-2E9C-101B-9397-08002B2CF9AE}" pid="4" name="ContentTypeId">
    <vt:lpwstr>0x0101002E791C32533D214592FDCD36B93631B9</vt:lpwstr>
  </property>
  <property fmtid="{D5CDD505-2E9C-101B-9397-08002B2CF9AE}" pid="5" name="_dlc_DocIdItemGuid">
    <vt:lpwstr>58cf8124-bfc7-493e-8d6f-673785efe33a</vt:lpwstr>
  </property>
</Properties>
</file>