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397E" w14:textId="4F3A1F13" w:rsidR="00290EF9" w:rsidRPr="00DB3578" w:rsidRDefault="005F723D" w:rsidP="00DB3578">
      <w:pPr>
        <w:spacing w:line="340" w:lineRule="exact"/>
        <w:rPr>
          <w:rFonts w:ascii="Arial" w:hAnsi="Arial" w:cs="Arial"/>
          <w:b/>
          <w:bCs/>
        </w:rPr>
      </w:pPr>
      <w:r w:rsidRPr="00DB3578">
        <w:rPr>
          <w:rFonts w:ascii="Arial" w:hAnsi="Arial" w:cs="Arial"/>
          <w:b/>
          <w:bCs/>
        </w:rPr>
        <w:t>Vorlage: Betrieblicher Bildungsplan</w:t>
      </w:r>
    </w:p>
    <w:p w14:paraId="62125FBC" w14:textId="75EFA9CD" w:rsidR="005F723D" w:rsidRPr="00DB3578" w:rsidRDefault="005F723D" w:rsidP="00DB3578">
      <w:pPr>
        <w:spacing w:line="340" w:lineRule="exact"/>
        <w:rPr>
          <w:rFonts w:ascii="Arial" w:hAnsi="Arial" w:cs="Arial"/>
        </w:rPr>
      </w:pPr>
    </w:p>
    <w:p w14:paraId="06521D01" w14:textId="12BCA759" w:rsidR="005F723D" w:rsidRPr="00DB3578" w:rsidRDefault="005F723D" w:rsidP="00DB3578">
      <w:pPr>
        <w:spacing w:line="340" w:lineRule="exact"/>
        <w:rPr>
          <w:rFonts w:ascii="Arial" w:hAnsi="Arial" w:cs="Arial"/>
          <w:b/>
          <w:bCs/>
          <w:sz w:val="22"/>
          <w:szCs w:val="22"/>
        </w:rPr>
      </w:pPr>
      <w:r w:rsidRPr="00DB3578">
        <w:rPr>
          <w:rFonts w:ascii="Arial" w:hAnsi="Arial" w:cs="Arial"/>
          <w:b/>
          <w:bCs/>
          <w:sz w:val="22"/>
          <w:szCs w:val="22"/>
        </w:rPr>
        <w:t>Bildungsplan</w:t>
      </w:r>
    </w:p>
    <w:p w14:paraId="335860D5" w14:textId="5F525870" w:rsidR="005F723D" w:rsidRPr="00DB3578" w:rsidRDefault="005F723D" w:rsidP="00DB3578">
      <w:pPr>
        <w:spacing w:line="340" w:lineRule="exact"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114"/>
        <w:gridCol w:w="2693"/>
        <w:gridCol w:w="1134"/>
        <w:gridCol w:w="2268"/>
      </w:tblGrid>
      <w:tr w:rsidR="005F723D" w:rsidRPr="00DB3578" w14:paraId="76C53125" w14:textId="77777777" w:rsidTr="001A107B">
        <w:trPr>
          <w:trHeight w:val="567"/>
        </w:trPr>
        <w:tc>
          <w:tcPr>
            <w:tcW w:w="3114" w:type="dxa"/>
          </w:tcPr>
          <w:p w14:paraId="0E66A678" w14:textId="3A456E0D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78">
              <w:rPr>
                <w:rFonts w:ascii="Arial" w:hAnsi="Arial" w:cs="Arial"/>
                <w:b/>
                <w:bCs/>
                <w:sz w:val="20"/>
                <w:szCs w:val="20"/>
              </w:rPr>
              <w:t>Lehrberuf</w:t>
            </w:r>
          </w:p>
        </w:tc>
        <w:tc>
          <w:tcPr>
            <w:tcW w:w="6095" w:type="dxa"/>
            <w:gridSpan w:val="3"/>
          </w:tcPr>
          <w:p w14:paraId="130D0D55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23D" w:rsidRPr="00DB3578" w14:paraId="43A2CD25" w14:textId="77777777" w:rsidTr="001A107B">
        <w:trPr>
          <w:trHeight w:val="567"/>
        </w:trPr>
        <w:tc>
          <w:tcPr>
            <w:tcW w:w="3114" w:type="dxa"/>
          </w:tcPr>
          <w:p w14:paraId="4D212A45" w14:textId="04BFD8CE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78">
              <w:rPr>
                <w:rFonts w:ascii="Arial" w:hAnsi="Arial" w:cs="Arial"/>
                <w:b/>
                <w:bCs/>
                <w:sz w:val="20"/>
                <w:szCs w:val="20"/>
              </w:rPr>
              <w:t>Berufsbildner/-in</w:t>
            </w:r>
          </w:p>
        </w:tc>
        <w:tc>
          <w:tcPr>
            <w:tcW w:w="6095" w:type="dxa"/>
            <w:gridSpan w:val="3"/>
          </w:tcPr>
          <w:p w14:paraId="0C5F6B44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23D" w:rsidRPr="00DB3578" w14:paraId="35A46441" w14:textId="77777777" w:rsidTr="001A107B">
        <w:tc>
          <w:tcPr>
            <w:tcW w:w="3114" w:type="dxa"/>
          </w:tcPr>
          <w:p w14:paraId="429946B6" w14:textId="7354BF03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78">
              <w:rPr>
                <w:rFonts w:ascii="Arial" w:hAnsi="Arial" w:cs="Arial"/>
                <w:b/>
                <w:bCs/>
                <w:sz w:val="20"/>
                <w:szCs w:val="20"/>
              </w:rPr>
              <w:t>Weitere an der Ausbildung beteiligte Personen</w:t>
            </w:r>
          </w:p>
        </w:tc>
        <w:tc>
          <w:tcPr>
            <w:tcW w:w="6095" w:type="dxa"/>
            <w:gridSpan w:val="3"/>
          </w:tcPr>
          <w:p w14:paraId="37118191" w14:textId="14595833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23D" w:rsidRPr="00DB3578" w14:paraId="7FCEAB7F" w14:textId="77777777" w:rsidTr="001A107B">
        <w:tc>
          <w:tcPr>
            <w:tcW w:w="9209" w:type="dxa"/>
            <w:gridSpan w:val="4"/>
          </w:tcPr>
          <w:p w14:paraId="4D4F8C85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23D" w:rsidRPr="00DB3578" w14:paraId="52AA6287" w14:textId="77777777" w:rsidTr="001A107B">
        <w:trPr>
          <w:trHeight w:val="567"/>
        </w:trPr>
        <w:tc>
          <w:tcPr>
            <w:tcW w:w="9209" w:type="dxa"/>
            <w:gridSpan w:val="4"/>
          </w:tcPr>
          <w:p w14:paraId="2082BD71" w14:textId="5B7B2A26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78">
              <w:rPr>
                <w:rFonts w:ascii="Arial" w:hAnsi="Arial" w:cs="Arial"/>
                <w:b/>
                <w:bCs/>
                <w:sz w:val="20"/>
                <w:szCs w:val="20"/>
              </w:rPr>
              <w:t>Lehrjahr</w:t>
            </w:r>
          </w:p>
        </w:tc>
      </w:tr>
      <w:tr w:rsidR="005F723D" w:rsidRPr="00DB3578" w14:paraId="50B06260" w14:textId="77777777" w:rsidTr="001A107B">
        <w:trPr>
          <w:trHeight w:val="567"/>
        </w:trPr>
        <w:tc>
          <w:tcPr>
            <w:tcW w:w="9209" w:type="dxa"/>
            <w:gridSpan w:val="4"/>
          </w:tcPr>
          <w:p w14:paraId="02D8C2A8" w14:textId="4362FF71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78">
              <w:rPr>
                <w:rFonts w:ascii="Arial" w:hAnsi="Arial" w:cs="Arial"/>
                <w:b/>
                <w:bCs/>
                <w:sz w:val="20"/>
                <w:szCs w:val="20"/>
              </w:rPr>
              <w:t>Abteilung(en)</w:t>
            </w:r>
          </w:p>
        </w:tc>
      </w:tr>
      <w:tr w:rsidR="005F723D" w:rsidRPr="00DB3578" w14:paraId="3FE8D6C8" w14:textId="77777777" w:rsidTr="001A107B">
        <w:tc>
          <w:tcPr>
            <w:tcW w:w="3114" w:type="dxa"/>
            <w:vMerge w:val="restart"/>
          </w:tcPr>
          <w:p w14:paraId="19BAD153" w14:textId="5F53C348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78">
              <w:rPr>
                <w:rFonts w:ascii="Arial" w:hAnsi="Arial" w:cs="Arial"/>
                <w:b/>
                <w:bCs/>
                <w:sz w:val="20"/>
                <w:szCs w:val="20"/>
              </w:rPr>
              <w:t>Arbeitsbereich</w:t>
            </w:r>
          </w:p>
        </w:tc>
        <w:tc>
          <w:tcPr>
            <w:tcW w:w="2693" w:type="dxa"/>
            <w:vMerge w:val="restart"/>
          </w:tcPr>
          <w:p w14:paraId="2EFD1C78" w14:textId="0B0FA365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78">
              <w:rPr>
                <w:rFonts w:ascii="Arial" w:hAnsi="Arial" w:cs="Arial"/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2C61D303" w14:textId="1FCADDD8" w:rsidR="005F723D" w:rsidRPr="00DB3578" w:rsidRDefault="005F723D" w:rsidP="00DB3578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78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5F723D" w:rsidRPr="00DB3578" w14:paraId="0E567665" w14:textId="77777777" w:rsidTr="001A107B">
        <w:tc>
          <w:tcPr>
            <w:tcW w:w="3114" w:type="dxa"/>
            <w:vMerge/>
          </w:tcPr>
          <w:p w14:paraId="7858342D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AD6A626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7B0DDB1" w14:textId="15209DA9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78">
              <w:rPr>
                <w:rFonts w:ascii="Arial" w:hAnsi="Arial" w:cs="Arial"/>
                <w:b/>
                <w:bCs/>
                <w:sz w:val="20"/>
                <w:szCs w:val="20"/>
              </w:rPr>
              <w:t>von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3599B4" w14:textId="6E95F2BF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78">
              <w:rPr>
                <w:rFonts w:ascii="Arial" w:hAnsi="Arial" w:cs="Arial"/>
                <w:b/>
                <w:bCs/>
                <w:sz w:val="20"/>
                <w:szCs w:val="20"/>
              </w:rPr>
              <w:t>bis</w:t>
            </w:r>
          </w:p>
        </w:tc>
      </w:tr>
      <w:tr w:rsidR="005F723D" w:rsidRPr="00DB3578" w14:paraId="559DBFF5" w14:textId="77777777" w:rsidTr="001A107B">
        <w:trPr>
          <w:trHeight w:val="567"/>
        </w:trPr>
        <w:tc>
          <w:tcPr>
            <w:tcW w:w="3114" w:type="dxa"/>
            <w:vMerge w:val="restart"/>
          </w:tcPr>
          <w:p w14:paraId="42FDC342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389C50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D15AAA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900F09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3D" w:rsidRPr="00DB3578" w14:paraId="3AB07425" w14:textId="77777777" w:rsidTr="001A107B">
        <w:trPr>
          <w:trHeight w:val="567"/>
        </w:trPr>
        <w:tc>
          <w:tcPr>
            <w:tcW w:w="3114" w:type="dxa"/>
            <w:vMerge/>
          </w:tcPr>
          <w:p w14:paraId="7B2377A5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B1F645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417C53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4B4C07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3D" w:rsidRPr="00DB3578" w14:paraId="42ED4392" w14:textId="77777777" w:rsidTr="001A107B">
        <w:trPr>
          <w:trHeight w:val="567"/>
        </w:trPr>
        <w:tc>
          <w:tcPr>
            <w:tcW w:w="3114" w:type="dxa"/>
            <w:vMerge/>
          </w:tcPr>
          <w:p w14:paraId="173AF996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85A657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4B2FF2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7B36AC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3D" w:rsidRPr="00DB3578" w14:paraId="6DE1F47B" w14:textId="77777777" w:rsidTr="001A107B">
        <w:trPr>
          <w:trHeight w:val="567"/>
        </w:trPr>
        <w:tc>
          <w:tcPr>
            <w:tcW w:w="3114" w:type="dxa"/>
            <w:vMerge w:val="restart"/>
          </w:tcPr>
          <w:p w14:paraId="4823E74C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6D192A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6B2FD6" w14:textId="2D74DD1D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16D479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3D" w:rsidRPr="00DB3578" w14:paraId="732843CA" w14:textId="77777777" w:rsidTr="001A107B">
        <w:trPr>
          <w:trHeight w:val="567"/>
        </w:trPr>
        <w:tc>
          <w:tcPr>
            <w:tcW w:w="3114" w:type="dxa"/>
            <w:vMerge/>
          </w:tcPr>
          <w:p w14:paraId="07126E46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1D2315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D7CA8D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82489A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3D" w:rsidRPr="00DB3578" w14:paraId="147EA31D" w14:textId="77777777" w:rsidTr="001A107B">
        <w:trPr>
          <w:trHeight w:val="567"/>
        </w:trPr>
        <w:tc>
          <w:tcPr>
            <w:tcW w:w="3114" w:type="dxa"/>
            <w:vMerge/>
          </w:tcPr>
          <w:p w14:paraId="70477337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1BEA4A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F7BC2C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FAD308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3D" w:rsidRPr="00DB3578" w14:paraId="4D6D035F" w14:textId="77777777" w:rsidTr="001A107B">
        <w:trPr>
          <w:trHeight w:val="567"/>
        </w:trPr>
        <w:tc>
          <w:tcPr>
            <w:tcW w:w="3114" w:type="dxa"/>
            <w:vMerge w:val="restart"/>
          </w:tcPr>
          <w:p w14:paraId="6723C150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BC15FE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A49BC0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F7CC7F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3D" w:rsidRPr="00DB3578" w14:paraId="5ED32158" w14:textId="77777777" w:rsidTr="001A107B">
        <w:trPr>
          <w:trHeight w:val="567"/>
        </w:trPr>
        <w:tc>
          <w:tcPr>
            <w:tcW w:w="3114" w:type="dxa"/>
            <w:vMerge/>
          </w:tcPr>
          <w:p w14:paraId="0C757ECB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8DE0A8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F03544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38604D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3D" w:rsidRPr="00DB3578" w14:paraId="19275DEC" w14:textId="77777777" w:rsidTr="001A107B">
        <w:trPr>
          <w:trHeight w:val="567"/>
        </w:trPr>
        <w:tc>
          <w:tcPr>
            <w:tcW w:w="3114" w:type="dxa"/>
            <w:vMerge/>
          </w:tcPr>
          <w:p w14:paraId="1C5E43AF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574060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4D9EBC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CF4F70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3D" w:rsidRPr="00DB3578" w14:paraId="68F014FC" w14:textId="77777777" w:rsidTr="001A107B">
        <w:trPr>
          <w:trHeight w:val="567"/>
        </w:trPr>
        <w:tc>
          <w:tcPr>
            <w:tcW w:w="3114" w:type="dxa"/>
            <w:vMerge w:val="restart"/>
          </w:tcPr>
          <w:p w14:paraId="1F148C82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5F23E0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F0419C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11D39E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3D" w:rsidRPr="00DB3578" w14:paraId="13993066" w14:textId="77777777" w:rsidTr="001A107B">
        <w:trPr>
          <w:trHeight w:val="567"/>
        </w:trPr>
        <w:tc>
          <w:tcPr>
            <w:tcW w:w="3114" w:type="dxa"/>
            <w:vMerge/>
          </w:tcPr>
          <w:p w14:paraId="01837C03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392827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C62854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05DA6B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23D" w:rsidRPr="00DB3578" w14:paraId="32EFFC37" w14:textId="77777777" w:rsidTr="001A107B">
        <w:trPr>
          <w:trHeight w:val="567"/>
        </w:trPr>
        <w:tc>
          <w:tcPr>
            <w:tcW w:w="3114" w:type="dxa"/>
            <w:vMerge/>
          </w:tcPr>
          <w:p w14:paraId="1D157244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CD4BDB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E3F065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8A1262" w14:textId="77777777" w:rsidR="005F723D" w:rsidRPr="00DB3578" w:rsidRDefault="005F723D" w:rsidP="00DB35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7A0D1" w14:textId="149BC45D" w:rsidR="005F723D" w:rsidRPr="00DB3578" w:rsidRDefault="005F723D" w:rsidP="00DB3578">
      <w:pPr>
        <w:spacing w:line="340" w:lineRule="exact"/>
        <w:rPr>
          <w:rFonts w:ascii="Arial" w:hAnsi="Arial" w:cs="Arial"/>
          <w:sz w:val="20"/>
          <w:szCs w:val="20"/>
        </w:rPr>
      </w:pPr>
    </w:p>
    <w:p w14:paraId="36C8DCE2" w14:textId="52CE8D50" w:rsidR="005F723D" w:rsidRPr="00DB3578" w:rsidRDefault="005F723D" w:rsidP="00DB3578">
      <w:pPr>
        <w:spacing w:line="340" w:lineRule="exact"/>
        <w:rPr>
          <w:rFonts w:ascii="Arial" w:hAnsi="Arial" w:cs="Arial"/>
          <w:sz w:val="20"/>
          <w:szCs w:val="20"/>
        </w:rPr>
      </w:pPr>
    </w:p>
    <w:p w14:paraId="59100D47" w14:textId="57DA471D" w:rsidR="005F723D" w:rsidRPr="00DB3578" w:rsidRDefault="005F723D" w:rsidP="00DB3578">
      <w:pPr>
        <w:spacing w:line="340" w:lineRule="exact"/>
        <w:rPr>
          <w:rFonts w:ascii="Arial" w:hAnsi="Arial" w:cs="Arial"/>
          <w:sz w:val="20"/>
          <w:szCs w:val="20"/>
        </w:rPr>
      </w:pPr>
    </w:p>
    <w:p w14:paraId="6BE71A12" w14:textId="4CD418B7" w:rsidR="005F723D" w:rsidRPr="00DB3578" w:rsidRDefault="005F723D" w:rsidP="00DB3578">
      <w:pPr>
        <w:spacing w:line="340" w:lineRule="exact"/>
        <w:rPr>
          <w:rFonts w:ascii="Arial" w:hAnsi="Arial" w:cs="Arial"/>
          <w:color w:val="FF0000"/>
          <w:sz w:val="20"/>
          <w:szCs w:val="20"/>
        </w:rPr>
      </w:pPr>
    </w:p>
    <w:sectPr w:rsidR="005F723D" w:rsidRPr="00DB3578" w:rsidSect="009828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3D"/>
    <w:rsid w:val="001A107B"/>
    <w:rsid w:val="005F723D"/>
    <w:rsid w:val="006730C5"/>
    <w:rsid w:val="0080210E"/>
    <w:rsid w:val="008078EA"/>
    <w:rsid w:val="00982818"/>
    <w:rsid w:val="00B7739F"/>
    <w:rsid w:val="00D2065D"/>
    <w:rsid w:val="00DB3578"/>
    <w:rsid w:val="00F10A6E"/>
    <w:rsid w:val="00F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35263"/>
  <w15:chartTrackingRefBased/>
  <w15:docId w15:val="{5A3A4204-F720-B845-A09C-31BD57B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2022-07-26T06:50:00Z</dcterms:created>
  <dcterms:modified xsi:type="dcterms:W3CDTF">2022-07-26T06:50:00Z</dcterms:modified>
</cp:coreProperties>
</file>